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Layout w:type="fixed"/>
        <w:tblLook w:val="04A0"/>
      </w:tblPr>
      <w:tblGrid>
        <w:gridCol w:w="1057"/>
        <w:gridCol w:w="4472"/>
        <w:gridCol w:w="1417"/>
        <w:gridCol w:w="1134"/>
        <w:gridCol w:w="1276"/>
      </w:tblGrid>
      <w:tr w:rsidR="005D3A32" w:rsidRPr="001966B9" w:rsidTr="0021079B">
        <w:tc>
          <w:tcPr>
            <w:tcW w:w="1057" w:type="dxa"/>
            <w:tcBorders>
              <w:left w:val="single" w:sz="4" w:space="0" w:color="auto"/>
              <w:right w:val="nil"/>
            </w:tcBorders>
          </w:tcPr>
          <w:p w:rsidR="005D3A32" w:rsidRPr="001966B9" w:rsidRDefault="005D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left w:val="nil"/>
            </w:tcBorders>
          </w:tcPr>
          <w:p w:rsidR="005D3A32" w:rsidRPr="001966B9" w:rsidRDefault="005D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Январь</w:t>
            </w:r>
          </w:p>
        </w:tc>
        <w:tc>
          <w:tcPr>
            <w:tcW w:w="1417" w:type="dxa"/>
            <w:tcBorders>
              <w:left w:val="nil"/>
            </w:tcBorders>
          </w:tcPr>
          <w:p w:rsidR="005D3A32" w:rsidRPr="001966B9" w:rsidRDefault="005D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5D3A32" w:rsidRPr="001966B9" w:rsidRDefault="005D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5D3A32" w:rsidRPr="001966B9" w:rsidRDefault="005D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32" w:rsidRPr="001966B9" w:rsidTr="0021079B">
        <w:tc>
          <w:tcPr>
            <w:tcW w:w="1057" w:type="dxa"/>
          </w:tcPr>
          <w:p w:rsidR="005D3A32" w:rsidRPr="001966B9" w:rsidRDefault="005D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472" w:type="dxa"/>
          </w:tcPr>
          <w:p w:rsidR="005D3A32" w:rsidRPr="001966B9" w:rsidRDefault="005D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Название и форма</w:t>
            </w:r>
          </w:p>
        </w:tc>
        <w:tc>
          <w:tcPr>
            <w:tcW w:w="1417" w:type="dxa"/>
          </w:tcPr>
          <w:p w:rsidR="005D3A32" w:rsidRPr="001966B9" w:rsidRDefault="005D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контингент</w:t>
            </w:r>
          </w:p>
        </w:tc>
        <w:tc>
          <w:tcPr>
            <w:tcW w:w="1134" w:type="dxa"/>
          </w:tcPr>
          <w:p w:rsidR="005D3A32" w:rsidRPr="001966B9" w:rsidRDefault="005D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276" w:type="dxa"/>
          </w:tcPr>
          <w:p w:rsidR="005D3A32" w:rsidRPr="001966B9" w:rsidRDefault="005D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D3A32" w:rsidRPr="001966B9" w:rsidTr="0021079B">
        <w:tc>
          <w:tcPr>
            <w:tcW w:w="1057" w:type="dxa"/>
          </w:tcPr>
          <w:p w:rsidR="005D3A32" w:rsidRPr="001966B9" w:rsidRDefault="005D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  <w:r w:rsidR="0048525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4472" w:type="dxa"/>
          </w:tcPr>
          <w:p w:rsidR="005D3A32" w:rsidRPr="001966B9" w:rsidRDefault="005D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417" w:type="dxa"/>
          </w:tcPr>
          <w:p w:rsidR="005D3A32" w:rsidRPr="001966B9" w:rsidRDefault="0056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1134" w:type="dxa"/>
          </w:tcPr>
          <w:p w:rsidR="005D3A32" w:rsidRPr="001966B9" w:rsidRDefault="0056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276" w:type="dxa"/>
          </w:tcPr>
          <w:p w:rsidR="005D3A32" w:rsidRPr="001966B9" w:rsidRDefault="0056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Дербенев А.Н.</w:t>
            </w:r>
          </w:p>
        </w:tc>
      </w:tr>
      <w:tr w:rsidR="005D3A32" w:rsidRPr="001966B9" w:rsidTr="0021079B">
        <w:tc>
          <w:tcPr>
            <w:tcW w:w="1057" w:type="dxa"/>
          </w:tcPr>
          <w:p w:rsidR="005D3A32" w:rsidRPr="001966B9" w:rsidRDefault="005D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02.01</w:t>
            </w:r>
            <w:r w:rsidR="0048525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4472" w:type="dxa"/>
          </w:tcPr>
          <w:p w:rsidR="005D3A32" w:rsidRPr="001966B9" w:rsidRDefault="005D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417" w:type="dxa"/>
          </w:tcPr>
          <w:p w:rsidR="005D3A32" w:rsidRPr="001966B9" w:rsidRDefault="0056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1134" w:type="dxa"/>
          </w:tcPr>
          <w:p w:rsidR="005D3A32" w:rsidRPr="001966B9" w:rsidRDefault="0056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276" w:type="dxa"/>
          </w:tcPr>
          <w:p w:rsidR="005D3A32" w:rsidRPr="001966B9" w:rsidRDefault="0056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Дербенев А.Н.</w:t>
            </w:r>
          </w:p>
        </w:tc>
      </w:tr>
      <w:tr w:rsidR="005D3A32" w:rsidRPr="001966B9" w:rsidTr="0021079B">
        <w:tc>
          <w:tcPr>
            <w:tcW w:w="1057" w:type="dxa"/>
          </w:tcPr>
          <w:p w:rsidR="005D3A32" w:rsidRPr="001966B9" w:rsidRDefault="005D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  <w:r w:rsidR="0048525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4472" w:type="dxa"/>
          </w:tcPr>
          <w:p w:rsidR="005D3A32" w:rsidRPr="001966B9" w:rsidRDefault="005D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417" w:type="dxa"/>
          </w:tcPr>
          <w:p w:rsidR="005D3A32" w:rsidRPr="001966B9" w:rsidRDefault="0056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1134" w:type="dxa"/>
          </w:tcPr>
          <w:p w:rsidR="005D3A32" w:rsidRPr="001966B9" w:rsidRDefault="0056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276" w:type="dxa"/>
          </w:tcPr>
          <w:p w:rsidR="005D3A32" w:rsidRPr="001966B9" w:rsidRDefault="0056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Дербенев А.Н.</w:t>
            </w:r>
          </w:p>
        </w:tc>
      </w:tr>
      <w:tr w:rsidR="005D3A32" w:rsidRPr="001966B9" w:rsidTr="0021079B">
        <w:tc>
          <w:tcPr>
            <w:tcW w:w="1057" w:type="dxa"/>
          </w:tcPr>
          <w:p w:rsidR="005D3A32" w:rsidRPr="001966B9" w:rsidRDefault="005D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  <w:r w:rsidR="0048525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4472" w:type="dxa"/>
          </w:tcPr>
          <w:p w:rsidR="005D3A32" w:rsidRPr="001966B9" w:rsidRDefault="00A81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для участия худ/сам  </w:t>
            </w:r>
          </w:p>
        </w:tc>
        <w:tc>
          <w:tcPr>
            <w:tcW w:w="1417" w:type="dxa"/>
          </w:tcPr>
          <w:p w:rsidR="005D3A32" w:rsidRPr="001966B9" w:rsidRDefault="0056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134" w:type="dxa"/>
          </w:tcPr>
          <w:p w:rsidR="005D3A32" w:rsidRPr="001966B9" w:rsidRDefault="0056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</w:tcPr>
          <w:p w:rsidR="005D3A32" w:rsidRPr="001966B9" w:rsidRDefault="0056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Дербенева Т.А.</w:t>
            </w:r>
          </w:p>
        </w:tc>
      </w:tr>
      <w:tr w:rsidR="005D3A32" w:rsidRPr="001966B9" w:rsidTr="0021079B">
        <w:tc>
          <w:tcPr>
            <w:tcW w:w="1057" w:type="dxa"/>
          </w:tcPr>
          <w:p w:rsidR="005D3A32" w:rsidRPr="001966B9" w:rsidRDefault="005D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  <w:r w:rsidR="0048525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4472" w:type="dxa"/>
          </w:tcPr>
          <w:p w:rsidR="005D3A32" w:rsidRPr="001966B9" w:rsidRDefault="005D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417" w:type="dxa"/>
          </w:tcPr>
          <w:p w:rsidR="005D3A32" w:rsidRPr="001966B9" w:rsidRDefault="0056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1134" w:type="dxa"/>
          </w:tcPr>
          <w:p w:rsidR="005D3A32" w:rsidRPr="001966B9" w:rsidRDefault="0056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276" w:type="dxa"/>
          </w:tcPr>
          <w:p w:rsidR="005D3A32" w:rsidRPr="001966B9" w:rsidRDefault="0056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Дербенев А.Н.</w:t>
            </w:r>
          </w:p>
        </w:tc>
      </w:tr>
      <w:tr w:rsidR="005D3A32" w:rsidRPr="001966B9" w:rsidTr="0021079B">
        <w:tc>
          <w:tcPr>
            <w:tcW w:w="1057" w:type="dxa"/>
          </w:tcPr>
          <w:p w:rsidR="005D3A32" w:rsidRPr="001966B9" w:rsidRDefault="005D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07.01</w:t>
            </w:r>
            <w:r w:rsidR="0048525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4472" w:type="dxa"/>
          </w:tcPr>
          <w:p w:rsidR="005D3A32" w:rsidRPr="001966B9" w:rsidRDefault="005D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417" w:type="dxa"/>
          </w:tcPr>
          <w:p w:rsidR="005D3A32" w:rsidRPr="001966B9" w:rsidRDefault="0056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1134" w:type="dxa"/>
          </w:tcPr>
          <w:p w:rsidR="005D3A32" w:rsidRPr="001966B9" w:rsidRDefault="0056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276" w:type="dxa"/>
          </w:tcPr>
          <w:p w:rsidR="005D3A32" w:rsidRPr="001966B9" w:rsidRDefault="0056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Дербенев А.Н.</w:t>
            </w:r>
          </w:p>
        </w:tc>
      </w:tr>
      <w:tr w:rsidR="005D3A32" w:rsidRPr="001966B9" w:rsidTr="0021079B">
        <w:tc>
          <w:tcPr>
            <w:tcW w:w="1057" w:type="dxa"/>
          </w:tcPr>
          <w:p w:rsidR="005D3A32" w:rsidRPr="001966B9" w:rsidRDefault="005D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08.01</w:t>
            </w:r>
            <w:r w:rsidR="0048525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4472" w:type="dxa"/>
          </w:tcPr>
          <w:p w:rsidR="005D3A32" w:rsidRPr="001966B9" w:rsidRDefault="005D3A32" w:rsidP="00A81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“ Новогодние встречи” – вечер отдыха “клуб Надежда” </w:t>
            </w:r>
          </w:p>
        </w:tc>
        <w:tc>
          <w:tcPr>
            <w:tcW w:w="1417" w:type="dxa"/>
          </w:tcPr>
          <w:p w:rsidR="005D3A32" w:rsidRPr="001966B9" w:rsidRDefault="00A81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1134" w:type="dxa"/>
          </w:tcPr>
          <w:p w:rsidR="005D3A32" w:rsidRPr="001966B9" w:rsidRDefault="00A81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276" w:type="dxa"/>
          </w:tcPr>
          <w:p w:rsidR="005D3A32" w:rsidRPr="001966B9" w:rsidRDefault="00A81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Пейфус</w:t>
            </w:r>
            <w:proofErr w:type="spell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 Е. С.</w:t>
            </w:r>
          </w:p>
        </w:tc>
      </w:tr>
      <w:tr w:rsidR="00562C56" w:rsidRPr="001966B9" w:rsidTr="0021079B">
        <w:tc>
          <w:tcPr>
            <w:tcW w:w="1057" w:type="dxa"/>
          </w:tcPr>
          <w:p w:rsidR="00562C56" w:rsidRPr="001966B9" w:rsidRDefault="0056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</w:t>
            </w:r>
          </w:p>
        </w:tc>
        <w:tc>
          <w:tcPr>
            <w:tcW w:w="4472" w:type="dxa"/>
          </w:tcPr>
          <w:p w:rsidR="00562C56" w:rsidRPr="001966B9" w:rsidRDefault="00562C56" w:rsidP="00A81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417" w:type="dxa"/>
          </w:tcPr>
          <w:p w:rsidR="00562C56" w:rsidRDefault="0056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1134" w:type="dxa"/>
          </w:tcPr>
          <w:p w:rsidR="00562C56" w:rsidRDefault="0056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276" w:type="dxa"/>
          </w:tcPr>
          <w:p w:rsidR="00562C56" w:rsidRPr="001966B9" w:rsidRDefault="0056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Дербенев А.Н.</w:t>
            </w:r>
          </w:p>
        </w:tc>
      </w:tr>
      <w:tr w:rsidR="005D3A32" w:rsidRPr="001966B9" w:rsidTr="0021079B">
        <w:tc>
          <w:tcPr>
            <w:tcW w:w="1057" w:type="dxa"/>
          </w:tcPr>
          <w:p w:rsidR="005D3A32" w:rsidRPr="001966B9" w:rsidRDefault="005D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  <w:r w:rsidR="0048525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4472" w:type="dxa"/>
          </w:tcPr>
          <w:p w:rsidR="005D3A32" w:rsidRPr="001966B9" w:rsidRDefault="005D3A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Кружок вязания </w:t>
            </w:r>
            <w:r w:rsidRPr="0019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Волшебный клубок</w:t>
            </w:r>
            <w:r w:rsidRPr="0019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417" w:type="dxa"/>
          </w:tcPr>
          <w:p w:rsidR="005D3A32" w:rsidRPr="001966B9" w:rsidRDefault="005D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134" w:type="dxa"/>
          </w:tcPr>
          <w:p w:rsidR="005D3A32" w:rsidRPr="001966B9" w:rsidRDefault="005D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Комната отдыха</w:t>
            </w:r>
          </w:p>
        </w:tc>
        <w:tc>
          <w:tcPr>
            <w:tcW w:w="1276" w:type="dxa"/>
          </w:tcPr>
          <w:p w:rsidR="005D3A32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Пейфус</w:t>
            </w:r>
            <w:proofErr w:type="spell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 Е. С.</w:t>
            </w:r>
          </w:p>
        </w:tc>
      </w:tr>
      <w:tr w:rsidR="00562C56" w:rsidRPr="001966B9" w:rsidTr="0021079B">
        <w:tc>
          <w:tcPr>
            <w:tcW w:w="1057" w:type="dxa"/>
          </w:tcPr>
          <w:p w:rsidR="00562C56" w:rsidRPr="001966B9" w:rsidRDefault="0056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4472" w:type="dxa"/>
          </w:tcPr>
          <w:p w:rsidR="00562C56" w:rsidRPr="001966B9" w:rsidRDefault="0056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“ Шел по городу волшебник”-  игровая программа  “ Клуб </w:t>
            </w:r>
            <w:proofErr w:type="spell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Светофорчик</w:t>
            </w:r>
            <w:proofErr w:type="spell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”  </w:t>
            </w:r>
          </w:p>
        </w:tc>
        <w:tc>
          <w:tcPr>
            <w:tcW w:w="1417" w:type="dxa"/>
          </w:tcPr>
          <w:p w:rsidR="00562C56" w:rsidRPr="001966B9" w:rsidRDefault="0056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134" w:type="dxa"/>
          </w:tcPr>
          <w:p w:rsidR="00562C56" w:rsidRPr="001966B9" w:rsidRDefault="0056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276" w:type="dxa"/>
          </w:tcPr>
          <w:p w:rsidR="00562C56" w:rsidRPr="001966B9" w:rsidRDefault="0056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Пейфус</w:t>
            </w:r>
            <w:proofErr w:type="spell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 Е. С.</w:t>
            </w:r>
          </w:p>
        </w:tc>
      </w:tr>
      <w:tr w:rsidR="005D3A32" w:rsidRPr="001966B9" w:rsidTr="0021079B">
        <w:tc>
          <w:tcPr>
            <w:tcW w:w="1057" w:type="dxa"/>
          </w:tcPr>
          <w:p w:rsidR="005D3A32" w:rsidRPr="001966B9" w:rsidRDefault="005D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  <w:r w:rsidR="0048525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4472" w:type="dxa"/>
          </w:tcPr>
          <w:p w:rsidR="005D3A32" w:rsidRPr="001966B9" w:rsidRDefault="005D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Кружок вязания </w:t>
            </w:r>
            <w:r w:rsidRPr="0019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Волшебный клубок</w:t>
            </w:r>
          </w:p>
        </w:tc>
        <w:tc>
          <w:tcPr>
            <w:tcW w:w="1417" w:type="dxa"/>
          </w:tcPr>
          <w:p w:rsidR="005D3A32" w:rsidRPr="001966B9" w:rsidRDefault="005D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134" w:type="dxa"/>
          </w:tcPr>
          <w:p w:rsidR="005D3A32" w:rsidRPr="001966B9" w:rsidRDefault="005D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Комната отдыха</w:t>
            </w:r>
          </w:p>
        </w:tc>
        <w:tc>
          <w:tcPr>
            <w:tcW w:w="1276" w:type="dxa"/>
          </w:tcPr>
          <w:p w:rsidR="005D3A32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Пейфус</w:t>
            </w:r>
            <w:proofErr w:type="spell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 Е. С</w:t>
            </w:r>
          </w:p>
        </w:tc>
      </w:tr>
      <w:tr w:rsidR="00485257" w:rsidRPr="001966B9" w:rsidTr="0021079B">
        <w:tc>
          <w:tcPr>
            <w:tcW w:w="1057" w:type="dxa"/>
          </w:tcPr>
          <w:p w:rsidR="00485257" w:rsidRPr="001966B9" w:rsidRDefault="0048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</w:t>
            </w:r>
          </w:p>
        </w:tc>
        <w:tc>
          <w:tcPr>
            <w:tcW w:w="4472" w:type="dxa"/>
          </w:tcPr>
          <w:p w:rsidR="00485257" w:rsidRPr="001966B9" w:rsidRDefault="0048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“Шоу Эмоция “- развлекательная  программа “ Клуб Семья “</w:t>
            </w:r>
          </w:p>
        </w:tc>
        <w:tc>
          <w:tcPr>
            <w:tcW w:w="1417" w:type="dxa"/>
          </w:tcPr>
          <w:p w:rsidR="00485257" w:rsidRPr="001966B9" w:rsidRDefault="00B5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  <w:tc>
          <w:tcPr>
            <w:tcW w:w="1134" w:type="dxa"/>
          </w:tcPr>
          <w:p w:rsidR="00485257" w:rsidRPr="001966B9" w:rsidRDefault="00B5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</w:tcPr>
          <w:p w:rsidR="00485257" w:rsidRPr="001966B9" w:rsidRDefault="0048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Дербенева Т.А.</w:t>
            </w:r>
          </w:p>
        </w:tc>
      </w:tr>
      <w:tr w:rsidR="005D3A32" w:rsidRPr="001966B9" w:rsidTr="0021079B">
        <w:tc>
          <w:tcPr>
            <w:tcW w:w="1057" w:type="dxa"/>
          </w:tcPr>
          <w:p w:rsidR="005D3A32" w:rsidRPr="001966B9" w:rsidRDefault="005D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</w:t>
            </w: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8525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4472" w:type="dxa"/>
          </w:tcPr>
          <w:p w:rsidR="005D3A32" w:rsidRPr="001966B9" w:rsidRDefault="005D3A32" w:rsidP="0013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для участников </w:t>
            </w:r>
            <w:proofErr w:type="spell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 старших “ Крещенский вечерок “- развлекательная </w:t>
            </w:r>
          </w:p>
        </w:tc>
        <w:tc>
          <w:tcPr>
            <w:tcW w:w="1417" w:type="dxa"/>
          </w:tcPr>
          <w:p w:rsidR="005D3A32" w:rsidRPr="001966B9" w:rsidRDefault="00562C56" w:rsidP="0013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  <w:tc>
          <w:tcPr>
            <w:tcW w:w="1134" w:type="dxa"/>
          </w:tcPr>
          <w:p w:rsidR="005D3A32" w:rsidRPr="001966B9" w:rsidRDefault="00562C56" w:rsidP="0013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хореографии</w:t>
            </w:r>
          </w:p>
        </w:tc>
        <w:tc>
          <w:tcPr>
            <w:tcW w:w="1276" w:type="dxa"/>
          </w:tcPr>
          <w:p w:rsidR="005D3A32" w:rsidRPr="001966B9" w:rsidRDefault="00562C56" w:rsidP="0013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Дербенева Т.А.</w:t>
            </w:r>
          </w:p>
        </w:tc>
      </w:tr>
      <w:tr w:rsidR="00562C56" w:rsidRPr="001966B9" w:rsidTr="0021079B">
        <w:tc>
          <w:tcPr>
            <w:tcW w:w="1057" w:type="dxa"/>
          </w:tcPr>
          <w:p w:rsidR="00562C56" w:rsidRPr="0060486F" w:rsidRDefault="0060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</w:t>
            </w:r>
          </w:p>
        </w:tc>
        <w:tc>
          <w:tcPr>
            <w:tcW w:w="4472" w:type="dxa"/>
          </w:tcPr>
          <w:p w:rsidR="00562C56" w:rsidRPr="001966B9" w:rsidRDefault="0060486F" w:rsidP="0013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417" w:type="dxa"/>
          </w:tcPr>
          <w:p w:rsidR="00562C56" w:rsidRDefault="0060486F" w:rsidP="0013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1134" w:type="dxa"/>
          </w:tcPr>
          <w:p w:rsidR="00562C56" w:rsidRDefault="0060486F" w:rsidP="0013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276" w:type="dxa"/>
          </w:tcPr>
          <w:p w:rsidR="00562C56" w:rsidRDefault="0060486F" w:rsidP="0013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Дербенев А.Н.</w:t>
            </w:r>
          </w:p>
        </w:tc>
      </w:tr>
      <w:tr w:rsidR="00485257" w:rsidRPr="001966B9" w:rsidTr="0021079B">
        <w:tc>
          <w:tcPr>
            <w:tcW w:w="1057" w:type="dxa"/>
          </w:tcPr>
          <w:p w:rsidR="00485257" w:rsidRPr="001966B9" w:rsidRDefault="0048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</w:t>
            </w:r>
          </w:p>
        </w:tc>
        <w:tc>
          <w:tcPr>
            <w:tcW w:w="4472" w:type="dxa"/>
          </w:tcPr>
          <w:p w:rsidR="00485257" w:rsidRPr="001966B9" w:rsidRDefault="0048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“ На самоварный чай приглашаем вас!” фольклорные посиделки “ Клуб  Горница”</w:t>
            </w:r>
          </w:p>
        </w:tc>
        <w:tc>
          <w:tcPr>
            <w:tcW w:w="1417" w:type="dxa"/>
          </w:tcPr>
          <w:p w:rsidR="00485257" w:rsidRPr="001966B9" w:rsidRDefault="0048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1134" w:type="dxa"/>
          </w:tcPr>
          <w:p w:rsidR="00485257" w:rsidRPr="001966B9" w:rsidRDefault="0048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 отдыха</w:t>
            </w:r>
          </w:p>
        </w:tc>
        <w:tc>
          <w:tcPr>
            <w:tcW w:w="1276" w:type="dxa"/>
          </w:tcPr>
          <w:p w:rsidR="00485257" w:rsidRPr="001966B9" w:rsidRDefault="0048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Дербенев А.Н.</w:t>
            </w:r>
          </w:p>
        </w:tc>
      </w:tr>
      <w:tr w:rsidR="00485257" w:rsidRPr="001966B9" w:rsidTr="0021079B">
        <w:tc>
          <w:tcPr>
            <w:tcW w:w="1057" w:type="dxa"/>
          </w:tcPr>
          <w:p w:rsidR="00485257" w:rsidRPr="001966B9" w:rsidRDefault="0048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4472" w:type="dxa"/>
          </w:tcPr>
          <w:p w:rsidR="00485257" w:rsidRPr="001966B9" w:rsidRDefault="00485257" w:rsidP="0074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“ Зимний День Здоровья “- театральное  спортивное мероприятие  “ Клуб Разведчик”</w:t>
            </w:r>
          </w:p>
        </w:tc>
        <w:tc>
          <w:tcPr>
            <w:tcW w:w="1417" w:type="dxa"/>
          </w:tcPr>
          <w:p w:rsidR="00485257" w:rsidRPr="001966B9" w:rsidRDefault="00485257" w:rsidP="0074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134" w:type="dxa"/>
          </w:tcPr>
          <w:p w:rsidR="00485257" w:rsidRPr="001966B9" w:rsidRDefault="00485257" w:rsidP="0074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276" w:type="dxa"/>
          </w:tcPr>
          <w:p w:rsidR="00485257" w:rsidRPr="001966B9" w:rsidRDefault="00485257" w:rsidP="0074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Пейфус</w:t>
            </w:r>
            <w:proofErr w:type="spell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 Е. С</w:t>
            </w:r>
          </w:p>
        </w:tc>
      </w:tr>
      <w:tr w:rsidR="00485257" w:rsidRPr="001966B9" w:rsidTr="0021079B">
        <w:tc>
          <w:tcPr>
            <w:tcW w:w="1057" w:type="dxa"/>
          </w:tcPr>
          <w:p w:rsidR="00485257" w:rsidRPr="0060486F" w:rsidRDefault="0048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</w:t>
            </w:r>
          </w:p>
        </w:tc>
        <w:tc>
          <w:tcPr>
            <w:tcW w:w="4472" w:type="dxa"/>
          </w:tcPr>
          <w:p w:rsidR="00485257" w:rsidRPr="001966B9" w:rsidRDefault="00485257" w:rsidP="00ED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«Никотин убивает»</w:t>
            </w: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- беседа </w:t>
            </w:r>
          </w:p>
        </w:tc>
        <w:tc>
          <w:tcPr>
            <w:tcW w:w="1417" w:type="dxa"/>
          </w:tcPr>
          <w:p w:rsidR="00485257" w:rsidRDefault="00ED523B" w:rsidP="0074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134" w:type="dxa"/>
          </w:tcPr>
          <w:p w:rsidR="00485257" w:rsidRDefault="00ED523B" w:rsidP="0074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276" w:type="dxa"/>
          </w:tcPr>
          <w:p w:rsidR="00485257" w:rsidRPr="001966B9" w:rsidRDefault="00ED523B" w:rsidP="0074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Дербенева Т.А.</w:t>
            </w:r>
          </w:p>
        </w:tc>
      </w:tr>
      <w:tr w:rsidR="00485257" w:rsidRPr="001966B9" w:rsidTr="0021079B">
        <w:tc>
          <w:tcPr>
            <w:tcW w:w="1057" w:type="dxa"/>
          </w:tcPr>
          <w:p w:rsidR="00485257" w:rsidRPr="001966B9" w:rsidRDefault="0048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</w:t>
            </w:r>
          </w:p>
        </w:tc>
        <w:tc>
          <w:tcPr>
            <w:tcW w:w="4472" w:type="dxa"/>
          </w:tcPr>
          <w:p w:rsidR="00485257" w:rsidRPr="001966B9" w:rsidRDefault="0048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“Нико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тин убивает “- беседа </w:t>
            </w:r>
          </w:p>
        </w:tc>
        <w:tc>
          <w:tcPr>
            <w:tcW w:w="1417" w:type="dxa"/>
          </w:tcPr>
          <w:p w:rsidR="00485257" w:rsidRPr="001966B9" w:rsidRDefault="0048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134" w:type="dxa"/>
          </w:tcPr>
          <w:p w:rsidR="00485257" w:rsidRPr="001966B9" w:rsidRDefault="0048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276" w:type="dxa"/>
          </w:tcPr>
          <w:p w:rsidR="00485257" w:rsidRPr="001966B9" w:rsidRDefault="0048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Дербенева Т.А.</w:t>
            </w:r>
          </w:p>
        </w:tc>
      </w:tr>
      <w:tr w:rsidR="00485257" w:rsidRPr="001966B9" w:rsidTr="0021079B">
        <w:tc>
          <w:tcPr>
            <w:tcW w:w="1057" w:type="dxa"/>
          </w:tcPr>
          <w:p w:rsidR="00485257" w:rsidRPr="001966B9" w:rsidRDefault="0048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</w:t>
            </w:r>
          </w:p>
        </w:tc>
        <w:tc>
          <w:tcPr>
            <w:tcW w:w="4472" w:type="dxa"/>
          </w:tcPr>
          <w:p w:rsidR="00485257" w:rsidRPr="001966B9" w:rsidRDefault="0048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«Голос блокадного Ленинграда» литературный час</w:t>
            </w:r>
          </w:p>
        </w:tc>
        <w:tc>
          <w:tcPr>
            <w:tcW w:w="1417" w:type="dxa"/>
          </w:tcPr>
          <w:p w:rsidR="00485257" w:rsidRDefault="0048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134" w:type="dxa"/>
          </w:tcPr>
          <w:p w:rsidR="00485257" w:rsidRDefault="0048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</w:p>
        </w:tc>
        <w:tc>
          <w:tcPr>
            <w:tcW w:w="1276" w:type="dxa"/>
          </w:tcPr>
          <w:p w:rsidR="00485257" w:rsidRPr="001966B9" w:rsidRDefault="0048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Дербенева Т.А.</w:t>
            </w:r>
          </w:p>
        </w:tc>
      </w:tr>
      <w:tr w:rsidR="00485257" w:rsidRPr="001966B9" w:rsidTr="0021079B">
        <w:tc>
          <w:tcPr>
            <w:tcW w:w="1057" w:type="dxa"/>
            <w:tcBorders>
              <w:bottom w:val="single" w:sz="4" w:space="0" w:color="000000" w:themeColor="text1"/>
            </w:tcBorders>
          </w:tcPr>
          <w:p w:rsidR="00485257" w:rsidRPr="001966B9" w:rsidRDefault="0048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4472" w:type="dxa"/>
          </w:tcPr>
          <w:p w:rsidR="00485257" w:rsidRPr="001966B9" w:rsidRDefault="0048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Обнимашки</w:t>
            </w:r>
            <w:proofErr w:type="spell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 для Татьяны “- дискотека молодости </w:t>
            </w:r>
          </w:p>
        </w:tc>
        <w:tc>
          <w:tcPr>
            <w:tcW w:w="1417" w:type="dxa"/>
          </w:tcPr>
          <w:p w:rsidR="00485257" w:rsidRPr="001966B9" w:rsidRDefault="0048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  <w:tc>
          <w:tcPr>
            <w:tcW w:w="1134" w:type="dxa"/>
          </w:tcPr>
          <w:p w:rsidR="00485257" w:rsidRPr="001966B9" w:rsidRDefault="0048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276" w:type="dxa"/>
          </w:tcPr>
          <w:p w:rsidR="00485257" w:rsidRPr="001966B9" w:rsidRDefault="0048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Дербенев А.Н.</w:t>
            </w:r>
          </w:p>
        </w:tc>
      </w:tr>
      <w:tr w:rsidR="00485257" w:rsidRPr="001966B9" w:rsidTr="0021079B">
        <w:tc>
          <w:tcPr>
            <w:tcW w:w="1057" w:type="dxa"/>
            <w:tcBorders>
              <w:bottom w:val="single" w:sz="4" w:space="0" w:color="000000" w:themeColor="text1"/>
            </w:tcBorders>
          </w:tcPr>
          <w:p w:rsidR="00485257" w:rsidRPr="001966B9" w:rsidRDefault="0048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</w:t>
            </w:r>
          </w:p>
        </w:tc>
        <w:tc>
          <w:tcPr>
            <w:tcW w:w="4472" w:type="dxa"/>
          </w:tcPr>
          <w:p w:rsidR="00485257" w:rsidRPr="001966B9" w:rsidRDefault="0048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417" w:type="dxa"/>
          </w:tcPr>
          <w:p w:rsidR="00485257" w:rsidRDefault="0048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1134" w:type="dxa"/>
          </w:tcPr>
          <w:p w:rsidR="00485257" w:rsidRDefault="0048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276" w:type="dxa"/>
          </w:tcPr>
          <w:p w:rsidR="00485257" w:rsidRDefault="0048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Дербенев А.Н</w:t>
            </w:r>
          </w:p>
        </w:tc>
      </w:tr>
      <w:tr w:rsidR="00485257" w:rsidRPr="001966B9" w:rsidTr="0021079B">
        <w:tc>
          <w:tcPr>
            <w:tcW w:w="1057" w:type="dxa"/>
          </w:tcPr>
          <w:p w:rsidR="00485257" w:rsidRPr="001966B9" w:rsidRDefault="0048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</w:t>
            </w:r>
          </w:p>
        </w:tc>
        <w:tc>
          <w:tcPr>
            <w:tcW w:w="4472" w:type="dxa"/>
          </w:tcPr>
          <w:p w:rsidR="00485257" w:rsidRPr="001966B9" w:rsidRDefault="0048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“Шоу Эмоция “- развлекательная  программа “ Клуб Семья “</w:t>
            </w:r>
          </w:p>
        </w:tc>
        <w:tc>
          <w:tcPr>
            <w:tcW w:w="1417" w:type="dxa"/>
          </w:tcPr>
          <w:p w:rsidR="00485257" w:rsidRPr="001966B9" w:rsidRDefault="0048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  <w:tc>
          <w:tcPr>
            <w:tcW w:w="1134" w:type="dxa"/>
            <w:tcBorders>
              <w:left w:val="nil"/>
            </w:tcBorders>
          </w:tcPr>
          <w:p w:rsidR="00485257" w:rsidRPr="001966B9" w:rsidRDefault="0048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276" w:type="dxa"/>
            <w:tcBorders>
              <w:left w:val="nil"/>
            </w:tcBorders>
          </w:tcPr>
          <w:p w:rsidR="00485257" w:rsidRPr="001966B9" w:rsidRDefault="0048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Дербенева Т.А.</w:t>
            </w:r>
          </w:p>
        </w:tc>
      </w:tr>
      <w:tr w:rsidR="00485257" w:rsidRPr="001966B9" w:rsidTr="0021079B">
        <w:tc>
          <w:tcPr>
            <w:tcW w:w="1057" w:type="dxa"/>
          </w:tcPr>
          <w:p w:rsidR="00485257" w:rsidRPr="001966B9" w:rsidRDefault="0048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28.01.20</w:t>
            </w:r>
          </w:p>
        </w:tc>
        <w:tc>
          <w:tcPr>
            <w:tcW w:w="4472" w:type="dxa"/>
          </w:tcPr>
          <w:p w:rsidR="00485257" w:rsidRPr="001966B9" w:rsidRDefault="0048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“ Винтик и </w:t>
            </w:r>
            <w:proofErr w:type="spell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Шпунтик</w:t>
            </w:r>
            <w:proofErr w:type="spell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  изобретают “- </w:t>
            </w:r>
            <w:proofErr w:type="spell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гровая  программа</w:t>
            </w:r>
          </w:p>
        </w:tc>
        <w:tc>
          <w:tcPr>
            <w:tcW w:w="1417" w:type="dxa"/>
          </w:tcPr>
          <w:p w:rsidR="00485257" w:rsidRPr="001966B9" w:rsidRDefault="0048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134" w:type="dxa"/>
          </w:tcPr>
          <w:p w:rsidR="00485257" w:rsidRPr="001966B9" w:rsidRDefault="0048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276" w:type="dxa"/>
          </w:tcPr>
          <w:p w:rsidR="00485257" w:rsidRPr="001966B9" w:rsidRDefault="0048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Пейфус</w:t>
            </w:r>
            <w:proofErr w:type="spell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 Е. С</w:t>
            </w:r>
          </w:p>
        </w:tc>
      </w:tr>
    </w:tbl>
    <w:p w:rsidR="00411C66" w:rsidRPr="001966B9" w:rsidRDefault="00411C66" w:rsidP="0021079B">
      <w:pPr>
        <w:pBdr>
          <w:right w:val="single" w:sz="4" w:space="0" w:color="auto"/>
        </w:pBd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3" w:type="dxa"/>
        <w:tblLayout w:type="fixed"/>
        <w:tblLook w:val="04A0"/>
      </w:tblPr>
      <w:tblGrid>
        <w:gridCol w:w="1056"/>
        <w:gridCol w:w="4478"/>
        <w:gridCol w:w="1417"/>
        <w:gridCol w:w="1134"/>
        <w:gridCol w:w="1276"/>
      </w:tblGrid>
      <w:tr w:rsidR="00060DFC" w:rsidRPr="001966B9" w:rsidTr="00B57A35">
        <w:trPr>
          <w:trHeight w:val="828"/>
        </w:trPr>
        <w:tc>
          <w:tcPr>
            <w:tcW w:w="9361" w:type="dxa"/>
            <w:gridSpan w:val="5"/>
            <w:tcBorders>
              <w:bottom w:val="single" w:sz="4" w:space="0" w:color="auto"/>
            </w:tcBorders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Февраль</w:t>
            </w:r>
          </w:p>
        </w:tc>
      </w:tr>
      <w:tr w:rsidR="000C6DEE" w:rsidRPr="001966B9" w:rsidTr="00B57A35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E" w:rsidRPr="001966B9" w:rsidRDefault="00C17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478" w:type="dxa"/>
            <w:tcBorders>
              <w:left w:val="single" w:sz="4" w:space="0" w:color="auto"/>
            </w:tcBorders>
          </w:tcPr>
          <w:p w:rsidR="000C6DEE" w:rsidRPr="001966B9" w:rsidRDefault="00C17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Названия и форма</w:t>
            </w:r>
          </w:p>
        </w:tc>
        <w:tc>
          <w:tcPr>
            <w:tcW w:w="1417" w:type="dxa"/>
            <w:tcBorders>
              <w:left w:val="nil"/>
            </w:tcBorders>
          </w:tcPr>
          <w:p w:rsidR="000C6DEE" w:rsidRPr="001966B9" w:rsidRDefault="000C6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контингент</w:t>
            </w:r>
          </w:p>
        </w:tc>
        <w:tc>
          <w:tcPr>
            <w:tcW w:w="1134" w:type="dxa"/>
            <w:tcBorders>
              <w:left w:val="nil"/>
            </w:tcBorders>
          </w:tcPr>
          <w:p w:rsidR="000C6DEE" w:rsidRPr="001966B9" w:rsidRDefault="000C6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276" w:type="dxa"/>
            <w:tcBorders>
              <w:left w:val="nil"/>
            </w:tcBorders>
          </w:tcPr>
          <w:p w:rsidR="000C6DEE" w:rsidRPr="001966B9" w:rsidRDefault="000C6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B57A35" w:rsidRPr="001966B9" w:rsidTr="00B57A35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5" w:rsidRPr="001966B9" w:rsidRDefault="00B57A35" w:rsidP="002D7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01.02.02</w:t>
            </w:r>
          </w:p>
        </w:tc>
        <w:tc>
          <w:tcPr>
            <w:tcW w:w="4478" w:type="dxa"/>
            <w:tcBorders>
              <w:left w:val="single" w:sz="4" w:space="0" w:color="auto"/>
            </w:tcBorders>
          </w:tcPr>
          <w:p w:rsidR="00B57A35" w:rsidRPr="001966B9" w:rsidRDefault="00B57A35" w:rsidP="002D7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417" w:type="dxa"/>
            <w:tcBorders>
              <w:left w:val="nil"/>
            </w:tcBorders>
          </w:tcPr>
          <w:p w:rsidR="00B57A35" w:rsidRDefault="00B57A35" w:rsidP="002D7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1134" w:type="dxa"/>
            <w:tcBorders>
              <w:left w:val="nil"/>
            </w:tcBorders>
          </w:tcPr>
          <w:p w:rsidR="00B57A35" w:rsidRDefault="00B57A35" w:rsidP="002D7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left w:val="nil"/>
            </w:tcBorders>
          </w:tcPr>
          <w:p w:rsidR="00B57A35" w:rsidRDefault="00B57A35" w:rsidP="002D7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Дербенев А.Н</w:t>
            </w:r>
          </w:p>
        </w:tc>
      </w:tr>
      <w:tr w:rsidR="00B57A35" w:rsidRPr="001966B9" w:rsidTr="00B57A35">
        <w:tc>
          <w:tcPr>
            <w:tcW w:w="1056" w:type="dxa"/>
            <w:tcBorders>
              <w:top w:val="single" w:sz="4" w:space="0" w:color="auto"/>
            </w:tcBorders>
          </w:tcPr>
          <w:p w:rsidR="00B57A35" w:rsidRPr="001966B9" w:rsidRDefault="00B5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4478" w:type="dxa"/>
          </w:tcPr>
          <w:p w:rsidR="00B57A35" w:rsidRPr="001966B9" w:rsidRDefault="00B5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Военской</w:t>
            </w:r>
            <w:proofErr w:type="spell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 славы. Сталинградская битва. ”Победа в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линградской битве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</w:p>
        </w:tc>
        <w:tc>
          <w:tcPr>
            <w:tcW w:w="1417" w:type="dxa"/>
          </w:tcPr>
          <w:p w:rsidR="00B57A35" w:rsidRDefault="00B5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B57A35" w:rsidRPr="001966B9" w:rsidRDefault="00B5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134" w:type="dxa"/>
          </w:tcPr>
          <w:p w:rsidR="00B57A35" w:rsidRPr="001966B9" w:rsidRDefault="00B5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276" w:type="dxa"/>
          </w:tcPr>
          <w:p w:rsidR="00B57A35" w:rsidRPr="001966B9" w:rsidRDefault="00B5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Дербенева Т.А.</w:t>
            </w:r>
          </w:p>
        </w:tc>
      </w:tr>
      <w:tr w:rsidR="00B57A35" w:rsidRPr="001966B9" w:rsidTr="00B57A35">
        <w:tc>
          <w:tcPr>
            <w:tcW w:w="1056" w:type="dxa"/>
          </w:tcPr>
          <w:p w:rsidR="00B57A35" w:rsidRPr="001966B9" w:rsidRDefault="00B5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</w:t>
            </w:r>
          </w:p>
        </w:tc>
        <w:tc>
          <w:tcPr>
            <w:tcW w:w="4478" w:type="dxa"/>
          </w:tcPr>
          <w:p w:rsidR="00B57A35" w:rsidRPr="001966B9" w:rsidRDefault="00B5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“Вечер знакомств “- познавательная программа. “Клуб Семья”</w:t>
            </w:r>
          </w:p>
        </w:tc>
        <w:tc>
          <w:tcPr>
            <w:tcW w:w="1417" w:type="dxa"/>
          </w:tcPr>
          <w:p w:rsidR="00B57A35" w:rsidRPr="001966B9" w:rsidRDefault="00B5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  <w:tc>
          <w:tcPr>
            <w:tcW w:w="1134" w:type="dxa"/>
          </w:tcPr>
          <w:p w:rsidR="00B57A35" w:rsidRPr="001966B9" w:rsidRDefault="00B5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276" w:type="dxa"/>
          </w:tcPr>
          <w:p w:rsidR="00B57A35" w:rsidRPr="001966B9" w:rsidRDefault="00B5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Пейфус</w:t>
            </w:r>
            <w:proofErr w:type="spell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 Е. С</w:t>
            </w:r>
          </w:p>
        </w:tc>
      </w:tr>
      <w:tr w:rsidR="00B57A35" w:rsidRPr="001966B9" w:rsidTr="00B57A35">
        <w:tc>
          <w:tcPr>
            <w:tcW w:w="1056" w:type="dxa"/>
          </w:tcPr>
          <w:p w:rsidR="00B57A35" w:rsidRPr="001966B9" w:rsidRDefault="00B5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</w:t>
            </w:r>
          </w:p>
        </w:tc>
        <w:tc>
          <w:tcPr>
            <w:tcW w:w="4478" w:type="dxa"/>
          </w:tcPr>
          <w:p w:rsidR="00B57A35" w:rsidRPr="001966B9" w:rsidRDefault="00B5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“ Перст судьбы в отдельно взятой шляпе”- вечер лирической поэзии </w:t>
            </w:r>
          </w:p>
        </w:tc>
        <w:tc>
          <w:tcPr>
            <w:tcW w:w="1417" w:type="dxa"/>
          </w:tcPr>
          <w:p w:rsidR="00B57A35" w:rsidRPr="001966B9" w:rsidRDefault="00B5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1134" w:type="dxa"/>
          </w:tcPr>
          <w:p w:rsidR="00B57A35" w:rsidRPr="001966B9" w:rsidRDefault="00B5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276" w:type="dxa"/>
          </w:tcPr>
          <w:p w:rsidR="00B57A35" w:rsidRPr="001966B9" w:rsidRDefault="00B5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Дербенева Т.А.</w:t>
            </w:r>
          </w:p>
        </w:tc>
      </w:tr>
      <w:tr w:rsidR="00B57A35" w:rsidRPr="001966B9" w:rsidTr="00B57A35">
        <w:tc>
          <w:tcPr>
            <w:tcW w:w="1056" w:type="dxa"/>
          </w:tcPr>
          <w:p w:rsidR="00B57A35" w:rsidRPr="001966B9" w:rsidRDefault="00B5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4478" w:type="dxa"/>
          </w:tcPr>
          <w:p w:rsidR="00B57A35" w:rsidRPr="001966B9" w:rsidRDefault="00B5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Кружок вязания </w:t>
            </w:r>
            <w:r w:rsidRPr="0019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Волшебный клубок</w:t>
            </w:r>
          </w:p>
        </w:tc>
        <w:tc>
          <w:tcPr>
            <w:tcW w:w="1417" w:type="dxa"/>
          </w:tcPr>
          <w:p w:rsidR="00B57A35" w:rsidRPr="001966B9" w:rsidRDefault="00B5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134" w:type="dxa"/>
          </w:tcPr>
          <w:p w:rsidR="00B57A35" w:rsidRPr="001966B9" w:rsidRDefault="00B5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Комната отдыха</w:t>
            </w:r>
          </w:p>
        </w:tc>
        <w:tc>
          <w:tcPr>
            <w:tcW w:w="1276" w:type="dxa"/>
          </w:tcPr>
          <w:p w:rsidR="00B57A35" w:rsidRPr="001966B9" w:rsidRDefault="00B5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Пейфус</w:t>
            </w:r>
            <w:proofErr w:type="spell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 Е. С</w:t>
            </w:r>
          </w:p>
        </w:tc>
      </w:tr>
      <w:tr w:rsidR="00B57A35" w:rsidRPr="001966B9" w:rsidTr="00B57A35">
        <w:tc>
          <w:tcPr>
            <w:tcW w:w="1056" w:type="dxa"/>
          </w:tcPr>
          <w:p w:rsidR="00B57A35" w:rsidRPr="001966B9" w:rsidRDefault="00B5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4478" w:type="dxa"/>
          </w:tcPr>
          <w:p w:rsidR="00B57A35" w:rsidRPr="001966B9" w:rsidRDefault="00B5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Кружок вязания </w:t>
            </w:r>
            <w:r w:rsidRPr="0019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Волшебный клубок</w:t>
            </w:r>
          </w:p>
        </w:tc>
        <w:tc>
          <w:tcPr>
            <w:tcW w:w="1417" w:type="dxa"/>
          </w:tcPr>
          <w:p w:rsidR="00B57A35" w:rsidRPr="001966B9" w:rsidRDefault="00B5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134" w:type="dxa"/>
          </w:tcPr>
          <w:p w:rsidR="00B57A35" w:rsidRPr="001966B9" w:rsidRDefault="00B5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Комната отдыха</w:t>
            </w:r>
          </w:p>
        </w:tc>
        <w:tc>
          <w:tcPr>
            <w:tcW w:w="1276" w:type="dxa"/>
          </w:tcPr>
          <w:p w:rsidR="00B57A35" w:rsidRPr="001966B9" w:rsidRDefault="00B5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Пейфус</w:t>
            </w:r>
            <w:proofErr w:type="spell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 Е.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Фойе ДК</w:t>
            </w:r>
          </w:p>
        </w:tc>
      </w:tr>
      <w:tr w:rsidR="00B57A35" w:rsidRPr="001966B9" w:rsidTr="00B57A35">
        <w:tc>
          <w:tcPr>
            <w:tcW w:w="1056" w:type="dxa"/>
          </w:tcPr>
          <w:p w:rsidR="00B57A35" w:rsidRPr="001966B9" w:rsidRDefault="00B5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</w:t>
            </w:r>
          </w:p>
        </w:tc>
        <w:tc>
          <w:tcPr>
            <w:tcW w:w="4478" w:type="dxa"/>
          </w:tcPr>
          <w:p w:rsidR="00B57A35" w:rsidRPr="001966B9" w:rsidRDefault="00B5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417" w:type="dxa"/>
          </w:tcPr>
          <w:p w:rsidR="00B57A35" w:rsidRPr="001966B9" w:rsidRDefault="00B5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1134" w:type="dxa"/>
          </w:tcPr>
          <w:p w:rsidR="00B57A35" w:rsidRPr="001966B9" w:rsidRDefault="00B5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276" w:type="dxa"/>
          </w:tcPr>
          <w:p w:rsidR="00B57A35" w:rsidRPr="001966B9" w:rsidRDefault="00B5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Дербенев А.Н</w:t>
            </w:r>
          </w:p>
        </w:tc>
      </w:tr>
      <w:tr w:rsidR="00B57A35" w:rsidRPr="001966B9" w:rsidTr="00B57A35">
        <w:tc>
          <w:tcPr>
            <w:tcW w:w="1056" w:type="dxa"/>
          </w:tcPr>
          <w:p w:rsidR="00B57A35" w:rsidRPr="001966B9" w:rsidRDefault="00B5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4478" w:type="dxa"/>
          </w:tcPr>
          <w:p w:rsidR="00B57A35" w:rsidRPr="001966B9" w:rsidRDefault="00B5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Кружок вязания </w:t>
            </w:r>
            <w:r w:rsidRPr="0019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Волшебный клубок</w:t>
            </w:r>
          </w:p>
        </w:tc>
        <w:tc>
          <w:tcPr>
            <w:tcW w:w="1417" w:type="dxa"/>
          </w:tcPr>
          <w:p w:rsidR="00B57A35" w:rsidRPr="001966B9" w:rsidRDefault="00B5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134" w:type="dxa"/>
          </w:tcPr>
          <w:p w:rsidR="00B57A35" w:rsidRPr="001966B9" w:rsidRDefault="00B5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Комната отдыха</w:t>
            </w:r>
          </w:p>
        </w:tc>
        <w:tc>
          <w:tcPr>
            <w:tcW w:w="1276" w:type="dxa"/>
          </w:tcPr>
          <w:p w:rsidR="00B57A35" w:rsidRPr="001966B9" w:rsidRDefault="00B5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Пейфус</w:t>
            </w:r>
            <w:proofErr w:type="spell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 Е. С</w:t>
            </w:r>
          </w:p>
        </w:tc>
      </w:tr>
      <w:tr w:rsidR="00B57A35" w:rsidRPr="001966B9" w:rsidTr="00B57A35">
        <w:tc>
          <w:tcPr>
            <w:tcW w:w="1056" w:type="dxa"/>
          </w:tcPr>
          <w:p w:rsidR="00B57A35" w:rsidRPr="001966B9" w:rsidRDefault="00B5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4478" w:type="dxa"/>
          </w:tcPr>
          <w:p w:rsidR="00B57A35" w:rsidRPr="001966B9" w:rsidRDefault="00B5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Кружок вязания </w:t>
            </w:r>
            <w:r w:rsidRPr="0019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Волшебный клубок</w:t>
            </w:r>
          </w:p>
        </w:tc>
        <w:tc>
          <w:tcPr>
            <w:tcW w:w="1417" w:type="dxa"/>
          </w:tcPr>
          <w:p w:rsidR="00B57A35" w:rsidRPr="001966B9" w:rsidRDefault="00B5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134" w:type="dxa"/>
          </w:tcPr>
          <w:p w:rsidR="00B57A35" w:rsidRPr="001966B9" w:rsidRDefault="00B5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Комната отдыха</w:t>
            </w:r>
          </w:p>
        </w:tc>
        <w:tc>
          <w:tcPr>
            <w:tcW w:w="1276" w:type="dxa"/>
          </w:tcPr>
          <w:p w:rsidR="00B57A35" w:rsidRPr="001966B9" w:rsidRDefault="00B5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Пейфус</w:t>
            </w:r>
            <w:proofErr w:type="spell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 Е. С</w:t>
            </w:r>
          </w:p>
        </w:tc>
      </w:tr>
      <w:tr w:rsidR="00B57A35" w:rsidRPr="001966B9" w:rsidTr="00B57A35">
        <w:tc>
          <w:tcPr>
            <w:tcW w:w="1056" w:type="dxa"/>
          </w:tcPr>
          <w:p w:rsidR="00B57A35" w:rsidRPr="001966B9" w:rsidRDefault="00B5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</w:t>
            </w:r>
          </w:p>
        </w:tc>
        <w:tc>
          <w:tcPr>
            <w:tcW w:w="4478" w:type="dxa"/>
          </w:tcPr>
          <w:p w:rsidR="00B57A35" w:rsidRPr="001966B9" w:rsidRDefault="00B57A35" w:rsidP="00DA7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gram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  <w:proofErr w:type="gram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 вперед!”-  игровая программа. “Клуб Разведчик”</w:t>
            </w:r>
          </w:p>
        </w:tc>
        <w:tc>
          <w:tcPr>
            <w:tcW w:w="1417" w:type="dxa"/>
          </w:tcPr>
          <w:p w:rsidR="00B57A35" w:rsidRPr="001966B9" w:rsidRDefault="00B57A35" w:rsidP="00DA7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134" w:type="dxa"/>
          </w:tcPr>
          <w:p w:rsidR="00B57A35" w:rsidRPr="001966B9" w:rsidRDefault="00B57A35" w:rsidP="00DA7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276" w:type="dxa"/>
          </w:tcPr>
          <w:p w:rsidR="00B57A35" w:rsidRPr="001966B9" w:rsidRDefault="00B57A35" w:rsidP="00DA7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Пейфус</w:t>
            </w:r>
            <w:proofErr w:type="spell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 Е. С</w:t>
            </w:r>
          </w:p>
        </w:tc>
      </w:tr>
      <w:tr w:rsidR="00B57A35" w:rsidRPr="001966B9" w:rsidTr="00B57A35">
        <w:tc>
          <w:tcPr>
            <w:tcW w:w="1056" w:type="dxa"/>
          </w:tcPr>
          <w:p w:rsidR="00B57A35" w:rsidRPr="001966B9" w:rsidRDefault="00B57A35" w:rsidP="002D7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15.02.02</w:t>
            </w:r>
          </w:p>
        </w:tc>
        <w:tc>
          <w:tcPr>
            <w:tcW w:w="4478" w:type="dxa"/>
          </w:tcPr>
          <w:p w:rsidR="00B57A35" w:rsidRPr="001966B9" w:rsidRDefault="00B57A35" w:rsidP="002D7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417" w:type="dxa"/>
          </w:tcPr>
          <w:p w:rsidR="00B57A35" w:rsidRDefault="00B57A35" w:rsidP="002D7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1134" w:type="dxa"/>
          </w:tcPr>
          <w:p w:rsidR="00B57A35" w:rsidRDefault="00B57A35" w:rsidP="002D7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</w:tcPr>
          <w:p w:rsidR="00B57A35" w:rsidRDefault="00B57A35" w:rsidP="002D7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Дербенев А.Н</w:t>
            </w:r>
          </w:p>
        </w:tc>
      </w:tr>
      <w:tr w:rsidR="00B57A35" w:rsidRPr="001966B9" w:rsidTr="00B57A35">
        <w:tc>
          <w:tcPr>
            <w:tcW w:w="1056" w:type="dxa"/>
          </w:tcPr>
          <w:p w:rsidR="00B57A35" w:rsidRPr="001966B9" w:rsidRDefault="00B5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</w:t>
            </w:r>
          </w:p>
        </w:tc>
        <w:tc>
          <w:tcPr>
            <w:tcW w:w="4478" w:type="dxa"/>
          </w:tcPr>
          <w:p w:rsidR="00B57A35" w:rsidRPr="001966B9" w:rsidRDefault="00B5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“О вреде спиртных напитков''- информационный час</w:t>
            </w:r>
          </w:p>
        </w:tc>
        <w:tc>
          <w:tcPr>
            <w:tcW w:w="1417" w:type="dxa"/>
          </w:tcPr>
          <w:p w:rsidR="00B57A35" w:rsidRPr="001966B9" w:rsidRDefault="00B5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134" w:type="dxa"/>
          </w:tcPr>
          <w:p w:rsidR="00B57A35" w:rsidRPr="001966B9" w:rsidRDefault="00B5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276" w:type="dxa"/>
          </w:tcPr>
          <w:p w:rsidR="00B57A35" w:rsidRPr="001966B9" w:rsidRDefault="00B5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Дербенева Т.А.</w:t>
            </w:r>
          </w:p>
        </w:tc>
      </w:tr>
      <w:tr w:rsidR="00B57A35" w:rsidRPr="001966B9" w:rsidTr="00B57A35">
        <w:tc>
          <w:tcPr>
            <w:tcW w:w="1056" w:type="dxa"/>
          </w:tcPr>
          <w:p w:rsidR="00B57A35" w:rsidRPr="001966B9" w:rsidRDefault="00B5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4478" w:type="dxa"/>
          </w:tcPr>
          <w:p w:rsidR="00B57A35" w:rsidRPr="001966B9" w:rsidRDefault="00B5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“Солдат всегда солдат''- праздничный концерт  (участвуют</w:t>
            </w:r>
            <w:proofErr w:type="gram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 пожилые,  инвалиды, дети)</w:t>
            </w:r>
          </w:p>
        </w:tc>
        <w:tc>
          <w:tcPr>
            <w:tcW w:w="1417" w:type="dxa"/>
          </w:tcPr>
          <w:p w:rsidR="00B57A35" w:rsidRPr="001966B9" w:rsidRDefault="00B5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  <w:tc>
          <w:tcPr>
            <w:tcW w:w="1134" w:type="dxa"/>
          </w:tcPr>
          <w:p w:rsidR="00B57A35" w:rsidRPr="001966B9" w:rsidRDefault="00B5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Зрит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1276" w:type="dxa"/>
          </w:tcPr>
          <w:p w:rsidR="00B57A35" w:rsidRPr="001966B9" w:rsidRDefault="00B5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Дербенева Т.А.</w:t>
            </w:r>
          </w:p>
        </w:tc>
      </w:tr>
      <w:tr w:rsidR="00B57A35" w:rsidRPr="001966B9" w:rsidTr="00B57A35">
        <w:tc>
          <w:tcPr>
            <w:tcW w:w="1056" w:type="dxa"/>
          </w:tcPr>
          <w:p w:rsidR="00B57A35" w:rsidRPr="001966B9" w:rsidRDefault="00B5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</w:t>
            </w:r>
          </w:p>
        </w:tc>
        <w:tc>
          <w:tcPr>
            <w:tcW w:w="4478" w:type="dxa"/>
          </w:tcPr>
          <w:p w:rsidR="00B57A35" w:rsidRPr="001966B9" w:rsidRDefault="00B5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417" w:type="dxa"/>
          </w:tcPr>
          <w:p w:rsidR="00B57A35" w:rsidRDefault="00B5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1134" w:type="dxa"/>
          </w:tcPr>
          <w:p w:rsidR="00B57A35" w:rsidRDefault="00B5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276" w:type="dxa"/>
          </w:tcPr>
          <w:p w:rsidR="00B57A35" w:rsidRDefault="00B5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Дербенев А.Н</w:t>
            </w:r>
          </w:p>
        </w:tc>
      </w:tr>
      <w:tr w:rsidR="00B57A35" w:rsidRPr="001966B9" w:rsidTr="00B57A35">
        <w:tc>
          <w:tcPr>
            <w:tcW w:w="1056" w:type="dxa"/>
          </w:tcPr>
          <w:p w:rsidR="00B57A35" w:rsidRPr="001966B9" w:rsidRDefault="00B5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</w:t>
            </w:r>
          </w:p>
        </w:tc>
        <w:tc>
          <w:tcPr>
            <w:tcW w:w="4478" w:type="dxa"/>
          </w:tcPr>
          <w:p w:rsidR="00B57A35" w:rsidRPr="001966B9" w:rsidRDefault="00B5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“Защитники Отечество – звание гордое”-  программа “ Клуб Патриот ''</w:t>
            </w:r>
          </w:p>
        </w:tc>
        <w:tc>
          <w:tcPr>
            <w:tcW w:w="1417" w:type="dxa"/>
          </w:tcPr>
          <w:p w:rsidR="00B57A35" w:rsidRPr="001966B9" w:rsidRDefault="00B5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1134" w:type="dxa"/>
          </w:tcPr>
          <w:p w:rsidR="00B57A35" w:rsidRPr="001966B9" w:rsidRDefault="00B5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276" w:type="dxa"/>
          </w:tcPr>
          <w:p w:rsidR="00B57A35" w:rsidRPr="001966B9" w:rsidRDefault="00B5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Дербенев А.Н</w:t>
            </w:r>
          </w:p>
        </w:tc>
      </w:tr>
      <w:tr w:rsidR="00B57A35" w:rsidRPr="001966B9" w:rsidTr="00B57A35">
        <w:tc>
          <w:tcPr>
            <w:tcW w:w="1056" w:type="dxa"/>
          </w:tcPr>
          <w:p w:rsidR="00B57A35" w:rsidRPr="001966B9" w:rsidRDefault="00B5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4478" w:type="dxa"/>
          </w:tcPr>
          <w:p w:rsidR="00B57A35" w:rsidRPr="001966B9" w:rsidRDefault="00B5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Кружок вязания </w:t>
            </w:r>
            <w:r w:rsidRPr="0019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Волшебный клубок</w:t>
            </w:r>
          </w:p>
        </w:tc>
        <w:tc>
          <w:tcPr>
            <w:tcW w:w="1417" w:type="dxa"/>
          </w:tcPr>
          <w:p w:rsidR="00B57A35" w:rsidRPr="001966B9" w:rsidRDefault="00B5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134" w:type="dxa"/>
          </w:tcPr>
          <w:p w:rsidR="00B57A35" w:rsidRPr="001966B9" w:rsidRDefault="00B5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Комната отдыха</w:t>
            </w:r>
          </w:p>
        </w:tc>
        <w:tc>
          <w:tcPr>
            <w:tcW w:w="1276" w:type="dxa"/>
          </w:tcPr>
          <w:p w:rsidR="00B57A35" w:rsidRPr="001966B9" w:rsidRDefault="00B5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Пейфус</w:t>
            </w:r>
            <w:proofErr w:type="spell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 Е. С</w:t>
            </w:r>
          </w:p>
        </w:tc>
      </w:tr>
      <w:tr w:rsidR="00B57A35" w:rsidRPr="001966B9" w:rsidTr="00B57A35">
        <w:tc>
          <w:tcPr>
            <w:tcW w:w="1056" w:type="dxa"/>
          </w:tcPr>
          <w:p w:rsidR="00B57A35" w:rsidRPr="001966B9" w:rsidRDefault="00B5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4478" w:type="dxa"/>
          </w:tcPr>
          <w:p w:rsidR="00B57A35" w:rsidRPr="001966B9" w:rsidRDefault="00B5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Кружок вязания </w:t>
            </w:r>
            <w:r w:rsidRPr="0019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Волшебный клубок</w:t>
            </w:r>
          </w:p>
        </w:tc>
        <w:tc>
          <w:tcPr>
            <w:tcW w:w="1417" w:type="dxa"/>
          </w:tcPr>
          <w:p w:rsidR="00B57A35" w:rsidRPr="001966B9" w:rsidRDefault="00B5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134" w:type="dxa"/>
          </w:tcPr>
          <w:p w:rsidR="00B57A35" w:rsidRPr="001966B9" w:rsidRDefault="00B5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Комната отдыха</w:t>
            </w:r>
          </w:p>
        </w:tc>
        <w:tc>
          <w:tcPr>
            <w:tcW w:w="1276" w:type="dxa"/>
          </w:tcPr>
          <w:p w:rsidR="00B57A35" w:rsidRPr="001966B9" w:rsidRDefault="00B57A35" w:rsidP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Пейфус</w:t>
            </w:r>
            <w:proofErr w:type="spell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 Е. С</w:t>
            </w:r>
          </w:p>
        </w:tc>
      </w:tr>
      <w:tr w:rsidR="0021079B" w:rsidRPr="001966B9" w:rsidTr="00B57A35">
        <w:tc>
          <w:tcPr>
            <w:tcW w:w="1056" w:type="dxa"/>
          </w:tcPr>
          <w:p w:rsidR="0021079B" w:rsidRPr="001966B9" w:rsidRDefault="00210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29.02.20</w:t>
            </w:r>
          </w:p>
        </w:tc>
        <w:tc>
          <w:tcPr>
            <w:tcW w:w="4478" w:type="dxa"/>
          </w:tcPr>
          <w:p w:rsidR="0021079B" w:rsidRPr="001966B9" w:rsidRDefault="00210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“ Дом, в котором живет солнце”- творческая игровая программа</w:t>
            </w:r>
            <w:proofErr w:type="gram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”Клуб Семья”</w:t>
            </w:r>
          </w:p>
        </w:tc>
        <w:tc>
          <w:tcPr>
            <w:tcW w:w="1417" w:type="dxa"/>
          </w:tcPr>
          <w:p w:rsidR="0021079B" w:rsidRPr="001966B9" w:rsidRDefault="00210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  <w:tc>
          <w:tcPr>
            <w:tcW w:w="1134" w:type="dxa"/>
          </w:tcPr>
          <w:p w:rsidR="0021079B" w:rsidRPr="001966B9" w:rsidRDefault="00210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</w:tcPr>
          <w:p w:rsidR="0021079B" w:rsidRPr="001966B9" w:rsidRDefault="0021079B" w:rsidP="00C85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Дербенева Т.А.</w:t>
            </w:r>
          </w:p>
        </w:tc>
      </w:tr>
      <w:tr w:rsidR="0021079B" w:rsidRPr="001966B9" w:rsidTr="00B57A35">
        <w:tc>
          <w:tcPr>
            <w:tcW w:w="1056" w:type="dxa"/>
          </w:tcPr>
          <w:p w:rsidR="0021079B" w:rsidRPr="001966B9" w:rsidRDefault="0021079B" w:rsidP="002D7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29.02.02</w:t>
            </w:r>
          </w:p>
        </w:tc>
        <w:tc>
          <w:tcPr>
            <w:tcW w:w="4478" w:type="dxa"/>
          </w:tcPr>
          <w:p w:rsidR="0021079B" w:rsidRPr="001966B9" w:rsidRDefault="0021079B" w:rsidP="002D7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417" w:type="dxa"/>
          </w:tcPr>
          <w:p w:rsidR="0021079B" w:rsidRDefault="0021079B" w:rsidP="002D7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1134" w:type="dxa"/>
          </w:tcPr>
          <w:p w:rsidR="0021079B" w:rsidRDefault="0021079B" w:rsidP="002D7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</w:tcPr>
          <w:p w:rsidR="0021079B" w:rsidRDefault="0021079B" w:rsidP="002D7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Дербенев А.Н</w:t>
            </w:r>
          </w:p>
        </w:tc>
      </w:tr>
    </w:tbl>
    <w:p w:rsidR="009E2CA4" w:rsidRPr="001966B9" w:rsidRDefault="009E2CA4" w:rsidP="00B57A35">
      <w:pPr>
        <w:pBdr>
          <w:bottom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056"/>
        <w:gridCol w:w="4473"/>
        <w:gridCol w:w="1417"/>
        <w:gridCol w:w="1134"/>
        <w:gridCol w:w="1383"/>
      </w:tblGrid>
      <w:tr w:rsidR="0078022E" w:rsidRPr="001966B9" w:rsidTr="00A8190C">
        <w:tc>
          <w:tcPr>
            <w:tcW w:w="1056" w:type="dxa"/>
            <w:tcBorders>
              <w:right w:val="nil"/>
            </w:tcBorders>
          </w:tcPr>
          <w:p w:rsidR="0078022E" w:rsidRPr="001966B9" w:rsidRDefault="00780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tcBorders>
              <w:left w:val="nil"/>
              <w:bottom w:val="single" w:sz="4" w:space="0" w:color="auto"/>
            </w:tcBorders>
          </w:tcPr>
          <w:p w:rsidR="0078022E" w:rsidRPr="001966B9" w:rsidRDefault="0078022E" w:rsidP="004F5D39">
            <w:pPr>
              <w:tabs>
                <w:tab w:val="left" w:pos="2085"/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ab/>
              <w:t>Март</w:t>
            </w:r>
          </w:p>
        </w:tc>
        <w:tc>
          <w:tcPr>
            <w:tcW w:w="1417" w:type="dxa"/>
            <w:tcBorders>
              <w:left w:val="nil"/>
            </w:tcBorders>
          </w:tcPr>
          <w:p w:rsidR="0078022E" w:rsidRPr="001966B9" w:rsidRDefault="0078022E" w:rsidP="004F5D39">
            <w:pPr>
              <w:tabs>
                <w:tab w:val="left" w:pos="2085"/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:rsidR="0078022E" w:rsidRPr="001966B9" w:rsidRDefault="0078022E" w:rsidP="004F5D39">
            <w:pPr>
              <w:tabs>
                <w:tab w:val="left" w:pos="2085"/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nil"/>
            </w:tcBorders>
          </w:tcPr>
          <w:p w:rsidR="0078022E" w:rsidRPr="001966B9" w:rsidRDefault="0078022E" w:rsidP="004F5D39">
            <w:pPr>
              <w:tabs>
                <w:tab w:val="left" w:pos="2085"/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22E" w:rsidRPr="001966B9" w:rsidTr="00A8190C"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</w:tcPr>
          <w:p w:rsidR="0078022E" w:rsidRPr="001966B9" w:rsidRDefault="00C17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E" w:rsidRPr="001966B9" w:rsidRDefault="00C17F77" w:rsidP="004F5D39">
            <w:pPr>
              <w:tabs>
                <w:tab w:val="left" w:pos="2085"/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и форма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8022E" w:rsidRPr="001966B9" w:rsidRDefault="0078022E" w:rsidP="004F5D39">
            <w:pPr>
              <w:tabs>
                <w:tab w:val="left" w:pos="2085"/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E" w:rsidRPr="001966B9" w:rsidRDefault="0078022E" w:rsidP="004F5D39">
            <w:pPr>
              <w:tabs>
                <w:tab w:val="left" w:pos="2085"/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Место провидения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78022E" w:rsidRPr="001966B9" w:rsidRDefault="0078022E" w:rsidP="004F5D39">
            <w:pPr>
              <w:tabs>
                <w:tab w:val="left" w:pos="2085"/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8022E" w:rsidRPr="001966B9" w:rsidTr="00A8190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E" w:rsidRPr="001966B9" w:rsidRDefault="00C17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  <w:r w:rsidR="007F1AB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</w:tcBorders>
          </w:tcPr>
          <w:p w:rsidR="0078022E" w:rsidRPr="001966B9" w:rsidRDefault="0078022E" w:rsidP="004F5D39">
            <w:pPr>
              <w:tabs>
                <w:tab w:val="left" w:pos="2085"/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Кружок вязания </w:t>
            </w:r>
            <w:r w:rsidRPr="0019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Волшебный клубок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</w:tcPr>
          <w:p w:rsidR="0078022E" w:rsidRPr="001966B9" w:rsidRDefault="0078022E" w:rsidP="004F5D39">
            <w:pPr>
              <w:tabs>
                <w:tab w:val="left" w:pos="2085"/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E" w:rsidRPr="001966B9" w:rsidRDefault="00C17F77" w:rsidP="004F5D39">
            <w:pPr>
              <w:tabs>
                <w:tab w:val="left" w:pos="2085"/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Комната отдыха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78022E" w:rsidRPr="001966B9" w:rsidRDefault="00060DFC" w:rsidP="004F5D39">
            <w:pPr>
              <w:tabs>
                <w:tab w:val="left" w:pos="2085"/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Пейфус</w:t>
            </w:r>
            <w:proofErr w:type="spell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 Е. С</w:t>
            </w:r>
          </w:p>
        </w:tc>
      </w:tr>
      <w:tr w:rsidR="0078022E" w:rsidRPr="001966B9" w:rsidTr="00A8190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E" w:rsidRPr="001966B9" w:rsidRDefault="00C17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  <w:r w:rsidR="007F1AB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4473" w:type="dxa"/>
            <w:tcBorders>
              <w:left w:val="single" w:sz="4" w:space="0" w:color="auto"/>
            </w:tcBorders>
          </w:tcPr>
          <w:p w:rsidR="0078022E" w:rsidRPr="001966B9" w:rsidRDefault="0078022E" w:rsidP="004F5D39">
            <w:pPr>
              <w:tabs>
                <w:tab w:val="left" w:pos="2085"/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Кружок вязания “Волшебный клубок 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</w:tcPr>
          <w:p w:rsidR="0078022E" w:rsidRPr="001966B9" w:rsidRDefault="0078022E" w:rsidP="004F5D39">
            <w:pPr>
              <w:tabs>
                <w:tab w:val="left" w:pos="2085"/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E" w:rsidRPr="001966B9" w:rsidRDefault="00C17F77" w:rsidP="004F5D39">
            <w:pPr>
              <w:tabs>
                <w:tab w:val="left" w:pos="2085"/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Комната отдыха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78022E" w:rsidRPr="001966B9" w:rsidRDefault="00060DFC" w:rsidP="004F5D39">
            <w:pPr>
              <w:tabs>
                <w:tab w:val="left" w:pos="2085"/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Пейфус</w:t>
            </w:r>
            <w:proofErr w:type="spell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 Е. С</w:t>
            </w:r>
          </w:p>
        </w:tc>
      </w:tr>
      <w:tr w:rsidR="007F1AB6" w:rsidRPr="001966B9" w:rsidTr="00A8190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B6" w:rsidRPr="001966B9" w:rsidRDefault="007F1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</w:t>
            </w:r>
          </w:p>
        </w:tc>
        <w:tc>
          <w:tcPr>
            <w:tcW w:w="4473" w:type="dxa"/>
            <w:tcBorders>
              <w:left w:val="single" w:sz="4" w:space="0" w:color="auto"/>
            </w:tcBorders>
          </w:tcPr>
          <w:p w:rsidR="007F1AB6" w:rsidRPr="001966B9" w:rsidRDefault="007F1AB6" w:rsidP="004F5D39">
            <w:pPr>
              <w:tabs>
                <w:tab w:val="left" w:pos="2085"/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</w:tcPr>
          <w:p w:rsidR="007F1AB6" w:rsidRPr="001966B9" w:rsidRDefault="007F1AB6" w:rsidP="004F5D39">
            <w:pPr>
              <w:tabs>
                <w:tab w:val="left" w:pos="2085"/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B6" w:rsidRPr="001966B9" w:rsidRDefault="007F1AB6" w:rsidP="004F5D39">
            <w:pPr>
              <w:tabs>
                <w:tab w:val="left" w:pos="2085"/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7F1AB6" w:rsidRPr="001966B9" w:rsidRDefault="007F1AB6" w:rsidP="004F5D39">
            <w:pPr>
              <w:tabs>
                <w:tab w:val="left" w:pos="2085"/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Дербенев А.Н.</w:t>
            </w:r>
          </w:p>
        </w:tc>
      </w:tr>
      <w:tr w:rsidR="0078022E" w:rsidRPr="001966B9" w:rsidTr="00A8190C">
        <w:tc>
          <w:tcPr>
            <w:tcW w:w="1056" w:type="dxa"/>
            <w:tcBorders>
              <w:top w:val="single" w:sz="4" w:space="0" w:color="auto"/>
            </w:tcBorders>
          </w:tcPr>
          <w:p w:rsidR="0078022E" w:rsidRPr="001966B9" w:rsidRDefault="00780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  <w:r w:rsidR="007F1AB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4473" w:type="dxa"/>
          </w:tcPr>
          <w:p w:rsidR="0078022E" w:rsidRPr="001966B9" w:rsidRDefault="00780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“ И </w:t>
            </w:r>
            <w:proofErr w:type="gram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  <w:proofErr w:type="gram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настроения не покинет больше  вас”- концерт</w:t>
            </w:r>
          </w:p>
        </w:tc>
        <w:tc>
          <w:tcPr>
            <w:tcW w:w="1417" w:type="dxa"/>
          </w:tcPr>
          <w:p w:rsidR="0078022E" w:rsidRPr="001966B9" w:rsidRDefault="007F1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8022E" w:rsidRPr="001966B9" w:rsidRDefault="007F1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Зрит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1383" w:type="dxa"/>
          </w:tcPr>
          <w:p w:rsidR="0078022E" w:rsidRPr="001966B9" w:rsidRDefault="007F1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Дербенева Т.А.</w:t>
            </w:r>
          </w:p>
        </w:tc>
      </w:tr>
      <w:tr w:rsidR="0078022E" w:rsidRPr="001966B9" w:rsidTr="00A8190C">
        <w:tc>
          <w:tcPr>
            <w:tcW w:w="1056" w:type="dxa"/>
          </w:tcPr>
          <w:p w:rsidR="0078022E" w:rsidRPr="001966B9" w:rsidRDefault="007F1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</w:t>
            </w:r>
          </w:p>
        </w:tc>
        <w:tc>
          <w:tcPr>
            <w:tcW w:w="4473" w:type="dxa"/>
          </w:tcPr>
          <w:p w:rsidR="0078022E" w:rsidRPr="001966B9" w:rsidRDefault="00780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“Не отни</w:t>
            </w:r>
            <w:r w:rsidR="007F1AB6">
              <w:rPr>
                <w:rFonts w:ascii="Times New Roman" w:hAnsi="Times New Roman" w:cs="Times New Roman"/>
                <w:sz w:val="24"/>
                <w:szCs w:val="24"/>
              </w:rPr>
              <w:t>май у себя завтра''-  информационный ч</w:t>
            </w: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="007F1A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8022E" w:rsidRPr="001966B9" w:rsidRDefault="007F1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134" w:type="dxa"/>
          </w:tcPr>
          <w:p w:rsidR="0078022E" w:rsidRPr="001966B9" w:rsidRDefault="007F1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383" w:type="dxa"/>
          </w:tcPr>
          <w:p w:rsidR="0078022E" w:rsidRPr="001966B9" w:rsidRDefault="007F1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Дербенева Т.А.</w:t>
            </w:r>
          </w:p>
        </w:tc>
      </w:tr>
      <w:tr w:rsidR="0078022E" w:rsidRPr="001966B9" w:rsidTr="00A8190C">
        <w:tc>
          <w:tcPr>
            <w:tcW w:w="1056" w:type="dxa"/>
          </w:tcPr>
          <w:p w:rsidR="0078022E" w:rsidRPr="001966B9" w:rsidRDefault="007F1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</w:t>
            </w:r>
          </w:p>
        </w:tc>
        <w:tc>
          <w:tcPr>
            <w:tcW w:w="4473" w:type="dxa"/>
          </w:tcPr>
          <w:p w:rsidR="0078022E" w:rsidRPr="001966B9" w:rsidRDefault="00780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“Герои мои – земляки”- выставка фотографий участников ВОВ с</w:t>
            </w:r>
            <w:r w:rsidR="007F1AB6">
              <w:rPr>
                <w:rFonts w:ascii="Times New Roman" w:hAnsi="Times New Roman" w:cs="Times New Roman"/>
                <w:sz w:val="24"/>
                <w:szCs w:val="24"/>
              </w:rPr>
              <w:t>овместно с</w:t>
            </w: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библиотекой</w:t>
            </w:r>
            <w:proofErr w:type="gram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17" w:type="dxa"/>
          </w:tcPr>
          <w:p w:rsidR="0078022E" w:rsidRPr="001966B9" w:rsidRDefault="007F1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  <w:tc>
          <w:tcPr>
            <w:tcW w:w="1134" w:type="dxa"/>
          </w:tcPr>
          <w:p w:rsidR="0078022E" w:rsidRPr="001966B9" w:rsidRDefault="007F1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383" w:type="dxa"/>
          </w:tcPr>
          <w:p w:rsidR="0078022E" w:rsidRDefault="007F1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Дербенева</w:t>
            </w:r>
          </w:p>
          <w:p w:rsidR="007F1AB6" w:rsidRPr="001966B9" w:rsidRDefault="007F1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Литвиненко</w:t>
            </w:r>
          </w:p>
        </w:tc>
      </w:tr>
      <w:tr w:rsidR="0078022E" w:rsidRPr="001966B9" w:rsidTr="00A8190C">
        <w:tc>
          <w:tcPr>
            <w:tcW w:w="1056" w:type="dxa"/>
          </w:tcPr>
          <w:p w:rsidR="0078022E" w:rsidRPr="001966B9" w:rsidRDefault="00780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</w:tcPr>
          <w:p w:rsidR="0078022E" w:rsidRPr="001966B9" w:rsidRDefault="00780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“ Прекрасны солнце и вода”- тематический вечер </w:t>
            </w:r>
            <w:proofErr w:type="gram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  дню защиты земли </w:t>
            </w:r>
          </w:p>
        </w:tc>
        <w:tc>
          <w:tcPr>
            <w:tcW w:w="1417" w:type="dxa"/>
          </w:tcPr>
          <w:p w:rsidR="0078022E" w:rsidRPr="001966B9" w:rsidRDefault="00780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022E" w:rsidRPr="001966B9" w:rsidRDefault="00780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8022E" w:rsidRPr="001966B9" w:rsidRDefault="00780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22E" w:rsidRPr="001966B9" w:rsidTr="00A8190C">
        <w:tc>
          <w:tcPr>
            <w:tcW w:w="1056" w:type="dxa"/>
          </w:tcPr>
          <w:p w:rsidR="0078022E" w:rsidRPr="001966B9" w:rsidRDefault="00C17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4473" w:type="dxa"/>
          </w:tcPr>
          <w:p w:rsidR="0078022E" w:rsidRPr="001966B9" w:rsidRDefault="00780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Кружок вязания </w:t>
            </w:r>
            <w:r w:rsidRPr="0019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Волшебный клубок</w:t>
            </w:r>
          </w:p>
        </w:tc>
        <w:tc>
          <w:tcPr>
            <w:tcW w:w="1417" w:type="dxa"/>
          </w:tcPr>
          <w:p w:rsidR="0078022E" w:rsidRPr="001966B9" w:rsidRDefault="00780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134" w:type="dxa"/>
          </w:tcPr>
          <w:p w:rsidR="0078022E" w:rsidRPr="001966B9" w:rsidRDefault="00C17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Комната отдыха</w:t>
            </w:r>
          </w:p>
        </w:tc>
        <w:tc>
          <w:tcPr>
            <w:tcW w:w="1383" w:type="dxa"/>
          </w:tcPr>
          <w:p w:rsidR="0078022E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Пейфус</w:t>
            </w:r>
            <w:proofErr w:type="spell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 Е. С</w:t>
            </w:r>
          </w:p>
        </w:tc>
      </w:tr>
      <w:tr w:rsidR="0078022E" w:rsidRPr="001966B9" w:rsidTr="00A8190C">
        <w:tc>
          <w:tcPr>
            <w:tcW w:w="1056" w:type="dxa"/>
          </w:tcPr>
          <w:p w:rsidR="0078022E" w:rsidRPr="001966B9" w:rsidRDefault="00780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</w:tcPr>
          <w:p w:rsidR="0078022E" w:rsidRPr="001966B9" w:rsidRDefault="00780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“ Гори, масленица!”- театрально – игровая программа для детей</w:t>
            </w:r>
          </w:p>
        </w:tc>
        <w:tc>
          <w:tcPr>
            <w:tcW w:w="1417" w:type="dxa"/>
          </w:tcPr>
          <w:p w:rsidR="0078022E" w:rsidRPr="001966B9" w:rsidRDefault="00780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022E" w:rsidRPr="001966B9" w:rsidRDefault="00780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8022E" w:rsidRPr="001966B9" w:rsidRDefault="00780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22E" w:rsidRPr="001966B9" w:rsidTr="00A8190C">
        <w:tc>
          <w:tcPr>
            <w:tcW w:w="1056" w:type="dxa"/>
          </w:tcPr>
          <w:p w:rsidR="0078022E" w:rsidRPr="001966B9" w:rsidRDefault="00780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</w:tcPr>
          <w:p w:rsidR="0078022E" w:rsidRPr="001966B9" w:rsidRDefault="007802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“ Веселая игрушка из деревушки''-  </w:t>
            </w:r>
            <w:proofErr w:type="gram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игровое</w:t>
            </w:r>
            <w:proofErr w:type="gram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предстовления</w:t>
            </w:r>
            <w:proofErr w:type="spell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 про дымковскую игрушку для детей. “ Клуб Разведчик''</w:t>
            </w:r>
          </w:p>
        </w:tc>
        <w:tc>
          <w:tcPr>
            <w:tcW w:w="1417" w:type="dxa"/>
          </w:tcPr>
          <w:p w:rsidR="0078022E" w:rsidRPr="001966B9" w:rsidRDefault="00780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022E" w:rsidRPr="001966B9" w:rsidRDefault="00780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8022E" w:rsidRPr="001966B9" w:rsidRDefault="00780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22E" w:rsidRPr="001966B9" w:rsidTr="00A8190C">
        <w:tc>
          <w:tcPr>
            <w:tcW w:w="1056" w:type="dxa"/>
          </w:tcPr>
          <w:p w:rsidR="0078022E" w:rsidRPr="001966B9" w:rsidRDefault="00780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</w:tcPr>
          <w:p w:rsidR="0078022E" w:rsidRPr="001966B9" w:rsidRDefault="00780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“ Праздник чистоты”  игровая программа для детей </w:t>
            </w:r>
          </w:p>
        </w:tc>
        <w:tc>
          <w:tcPr>
            <w:tcW w:w="1417" w:type="dxa"/>
          </w:tcPr>
          <w:p w:rsidR="0078022E" w:rsidRPr="001966B9" w:rsidRDefault="00780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022E" w:rsidRPr="001966B9" w:rsidRDefault="00780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8022E" w:rsidRPr="001966B9" w:rsidRDefault="00780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22E" w:rsidRPr="001966B9" w:rsidTr="00A8190C">
        <w:tc>
          <w:tcPr>
            <w:tcW w:w="1056" w:type="dxa"/>
          </w:tcPr>
          <w:p w:rsidR="0078022E" w:rsidRPr="001966B9" w:rsidRDefault="00780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</w:tcPr>
          <w:p w:rsidR="0078022E" w:rsidRPr="001966B9" w:rsidRDefault="00780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“ Масленичные посиделки’’-  вечер отдыха  “ Клуб Надежда”</w:t>
            </w:r>
          </w:p>
        </w:tc>
        <w:tc>
          <w:tcPr>
            <w:tcW w:w="1417" w:type="dxa"/>
          </w:tcPr>
          <w:p w:rsidR="0078022E" w:rsidRPr="001966B9" w:rsidRDefault="00780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022E" w:rsidRPr="001966B9" w:rsidRDefault="00780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8022E" w:rsidRPr="001966B9" w:rsidRDefault="00780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22E" w:rsidRPr="001966B9" w:rsidTr="00A8190C">
        <w:tc>
          <w:tcPr>
            <w:tcW w:w="1056" w:type="dxa"/>
          </w:tcPr>
          <w:p w:rsidR="0078022E" w:rsidRPr="001966B9" w:rsidRDefault="00780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</w:tcPr>
          <w:p w:rsidR="0078022E" w:rsidRPr="001966B9" w:rsidRDefault="0078022E" w:rsidP="006D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“ Петрушкины сказки”  игровая программа </w:t>
            </w:r>
          </w:p>
        </w:tc>
        <w:tc>
          <w:tcPr>
            <w:tcW w:w="1417" w:type="dxa"/>
          </w:tcPr>
          <w:p w:rsidR="0078022E" w:rsidRPr="001966B9" w:rsidRDefault="0078022E" w:rsidP="006D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022E" w:rsidRPr="001966B9" w:rsidRDefault="0078022E" w:rsidP="006D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8022E" w:rsidRPr="001966B9" w:rsidRDefault="0078022E" w:rsidP="006D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22E" w:rsidRPr="001966B9" w:rsidTr="00A8190C">
        <w:tc>
          <w:tcPr>
            <w:tcW w:w="1056" w:type="dxa"/>
          </w:tcPr>
          <w:p w:rsidR="0078022E" w:rsidRPr="001966B9" w:rsidRDefault="00C17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4473" w:type="dxa"/>
          </w:tcPr>
          <w:p w:rsidR="0078022E" w:rsidRPr="001966B9" w:rsidRDefault="00780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Кружок вязания </w:t>
            </w:r>
            <w:r w:rsidRPr="0019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Волшебный клубок</w:t>
            </w:r>
          </w:p>
        </w:tc>
        <w:tc>
          <w:tcPr>
            <w:tcW w:w="1417" w:type="dxa"/>
          </w:tcPr>
          <w:p w:rsidR="0078022E" w:rsidRPr="001966B9" w:rsidRDefault="00780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134" w:type="dxa"/>
          </w:tcPr>
          <w:p w:rsidR="0078022E" w:rsidRPr="001966B9" w:rsidRDefault="00C17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Комната отдыха</w:t>
            </w:r>
          </w:p>
        </w:tc>
        <w:tc>
          <w:tcPr>
            <w:tcW w:w="1383" w:type="dxa"/>
          </w:tcPr>
          <w:p w:rsidR="0078022E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Пейфус</w:t>
            </w:r>
            <w:proofErr w:type="spell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 Е. С</w:t>
            </w:r>
          </w:p>
        </w:tc>
      </w:tr>
      <w:tr w:rsidR="0078022E" w:rsidRPr="001966B9" w:rsidTr="00A8190C">
        <w:tc>
          <w:tcPr>
            <w:tcW w:w="1056" w:type="dxa"/>
          </w:tcPr>
          <w:p w:rsidR="0078022E" w:rsidRPr="001966B9" w:rsidRDefault="00C17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4473" w:type="dxa"/>
          </w:tcPr>
          <w:p w:rsidR="0078022E" w:rsidRPr="001966B9" w:rsidRDefault="00780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Кружок вязания </w:t>
            </w:r>
            <w:r w:rsidRPr="0019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Волшебный клубок</w:t>
            </w:r>
          </w:p>
        </w:tc>
        <w:tc>
          <w:tcPr>
            <w:tcW w:w="1417" w:type="dxa"/>
          </w:tcPr>
          <w:p w:rsidR="0078022E" w:rsidRPr="001966B9" w:rsidRDefault="00780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134" w:type="dxa"/>
          </w:tcPr>
          <w:p w:rsidR="0078022E" w:rsidRPr="001966B9" w:rsidRDefault="00C17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Комната отдыха</w:t>
            </w:r>
          </w:p>
        </w:tc>
        <w:tc>
          <w:tcPr>
            <w:tcW w:w="1383" w:type="dxa"/>
          </w:tcPr>
          <w:p w:rsidR="0078022E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Пейфус</w:t>
            </w:r>
            <w:proofErr w:type="spell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 Е. С</w:t>
            </w:r>
          </w:p>
        </w:tc>
      </w:tr>
      <w:tr w:rsidR="0078022E" w:rsidRPr="001966B9" w:rsidTr="00A8190C">
        <w:tc>
          <w:tcPr>
            <w:tcW w:w="1056" w:type="dxa"/>
          </w:tcPr>
          <w:p w:rsidR="0078022E" w:rsidRPr="001966B9" w:rsidRDefault="00C17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  <w:r w:rsidR="00A8190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4473" w:type="dxa"/>
          </w:tcPr>
          <w:p w:rsidR="0078022E" w:rsidRPr="001966B9" w:rsidRDefault="00780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Кружок вязания “Волшебный клубок </w:t>
            </w:r>
          </w:p>
        </w:tc>
        <w:tc>
          <w:tcPr>
            <w:tcW w:w="1417" w:type="dxa"/>
          </w:tcPr>
          <w:p w:rsidR="0078022E" w:rsidRPr="001966B9" w:rsidRDefault="00780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134" w:type="dxa"/>
          </w:tcPr>
          <w:p w:rsidR="0078022E" w:rsidRPr="001966B9" w:rsidRDefault="00C17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Комната отдыха</w:t>
            </w:r>
          </w:p>
        </w:tc>
        <w:tc>
          <w:tcPr>
            <w:tcW w:w="1383" w:type="dxa"/>
          </w:tcPr>
          <w:p w:rsidR="0078022E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Пейфус</w:t>
            </w:r>
            <w:proofErr w:type="spell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 Е. С</w:t>
            </w:r>
          </w:p>
        </w:tc>
      </w:tr>
      <w:tr w:rsidR="0078022E" w:rsidRPr="001966B9" w:rsidTr="00A8190C">
        <w:trPr>
          <w:trHeight w:val="70"/>
        </w:trPr>
        <w:tc>
          <w:tcPr>
            <w:tcW w:w="1056" w:type="dxa"/>
          </w:tcPr>
          <w:p w:rsidR="0078022E" w:rsidRPr="001966B9" w:rsidRDefault="000B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C17F77" w:rsidRPr="001966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4473" w:type="dxa"/>
          </w:tcPr>
          <w:p w:rsidR="0078022E" w:rsidRPr="001966B9" w:rsidRDefault="00780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Кружок вязания </w:t>
            </w:r>
            <w:r w:rsidRPr="0019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Волшебный клубок</w:t>
            </w:r>
          </w:p>
        </w:tc>
        <w:tc>
          <w:tcPr>
            <w:tcW w:w="1417" w:type="dxa"/>
          </w:tcPr>
          <w:p w:rsidR="0078022E" w:rsidRPr="001966B9" w:rsidRDefault="00780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134" w:type="dxa"/>
          </w:tcPr>
          <w:p w:rsidR="0078022E" w:rsidRPr="001966B9" w:rsidRDefault="00C17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Комната отдыха</w:t>
            </w:r>
          </w:p>
        </w:tc>
        <w:tc>
          <w:tcPr>
            <w:tcW w:w="1383" w:type="dxa"/>
          </w:tcPr>
          <w:p w:rsidR="0078022E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Пейфус</w:t>
            </w:r>
            <w:proofErr w:type="spell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 Е. С</w:t>
            </w:r>
          </w:p>
        </w:tc>
      </w:tr>
    </w:tbl>
    <w:p w:rsidR="003E4DFA" w:rsidRPr="001966B9" w:rsidRDefault="003E4DF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056"/>
        <w:gridCol w:w="4473"/>
        <w:gridCol w:w="1417"/>
        <w:gridCol w:w="1134"/>
        <w:gridCol w:w="1276"/>
      </w:tblGrid>
      <w:tr w:rsidR="00C17F77" w:rsidRPr="001966B9" w:rsidTr="00A8190C">
        <w:tc>
          <w:tcPr>
            <w:tcW w:w="1056" w:type="dxa"/>
            <w:tcBorders>
              <w:bottom w:val="single" w:sz="4" w:space="0" w:color="auto"/>
              <w:right w:val="nil"/>
            </w:tcBorders>
          </w:tcPr>
          <w:p w:rsidR="00C17F77" w:rsidRPr="001966B9" w:rsidRDefault="00C17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tcBorders>
              <w:left w:val="nil"/>
              <w:bottom w:val="single" w:sz="4" w:space="0" w:color="auto"/>
            </w:tcBorders>
          </w:tcPr>
          <w:p w:rsidR="00C17F77" w:rsidRPr="001966B9" w:rsidRDefault="00C17F77" w:rsidP="005B70FC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ab/>
              <w:t>апрель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17F77" w:rsidRPr="001966B9" w:rsidRDefault="00C17F77" w:rsidP="005B70FC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77" w:rsidRPr="001966B9" w:rsidRDefault="00C17F77" w:rsidP="005B70FC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C17F77" w:rsidRPr="001966B9" w:rsidRDefault="00C17F77" w:rsidP="005B70FC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F77" w:rsidRPr="001966B9" w:rsidTr="00A8190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77" w:rsidRPr="001966B9" w:rsidRDefault="00C17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77" w:rsidRPr="001966B9" w:rsidRDefault="00C17F77" w:rsidP="005B70FC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Название и форма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77" w:rsidRPr="001966B9" w:rsidRDefault="00C17F77" w:rsidP="005B70FC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Контингент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77" w:rsidRPr="001966B9" w:rsidRDefault="00C17F77" w:rsidP="005B70FC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Место провидения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77" w:rsidRPr="001966B9" w:rsidRDefault="00C17F77" w:rsidP="005B70FC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17F77" w:rsidRPr="001966B9" w:rsidTr="00A8190C">
        <w:tc>
          <w:tcPr>
            <w:tcW w:w="1056" w:type="dxa"/>
            <w:tcBorders>
              <w:top w:val="single" w:sz="4" w:space="0" w:color="auto"/>
            </w:tcBorders>
          </w:tcPr>
          <w:p w:rsidR="00C17F77" w:rsidRPr="001966B9" w:rsidRDefault="00C17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4473" w:type="dxa"/>
            <w:tcBorders>
              <w:top w:val="single" w:sz="4" w:space="0" w:color="auto"/>
            </w:tcBorders>
          </w:tcPr>
          <w:p w:rsidR="00C17F77" w:rsidRPr="001966B9" w:rsidRDefault="00C17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“ Когда всем весело”- </w:t>
            </w:r>
            <w:proofErr w:type="spell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конкурсн</w:t>
            </w:r>
            <w:proofErr w:type="gram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 “ Клуб Семья”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C17F77" w:rsidRPr="001966B9" w:rsidRDefault="00C17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77" w:rsidRPr="001966B9" w:rsidRDefault="00C17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C17F77" w:rsidRPr="001966B9" w:rsidRDefault="00C17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F77" w:rsidRPr="001966B9" w:rsidTr="00A8190C">
        <w:tc>
          <w:tcPr>
            <w:tcW w:w="1056" w:type="dxa"/>
          </w:tcPr>
          <w:p w:rsidR="00C17F77" w:rsidRPr="001966B9" w:rsidRDefault="00C17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</w:tcPr>
          <w:p w:rsidR="00C17F77" w:rsidRPr="001966B9" w:rsidRDefault="00C17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“ здоровье для жизни”- информация для детей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17F77" w:rsidRPr="001966B9" w:rsidRDefault="00C17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77" w:rsidRPr="001966B9" w:rsidRDefault="00C17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17F77" w:rsidRPr="001966B9" w:rsidRDefault="00C17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F77" w:rsidRPr="001966B9" w:rsidTr="00A8190C">
        <w:tc>
          <w:tcPr>
            <w:tcW w:w="1056" w:type="dxa"/>
          </w:tcPr>
          <w:p w:rsidR="00C17F77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4473" w:type="dxa"/>
          </w:tcPr>
          <w:p w:rsidR="00C17F77" w:rsidRPr="001966B9" w:rsidRDefault="00C17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Кружок вязания </w:t>
            </w:r>
            <w:r w:rsidRPr="0019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Волшебный клубок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17F77" w:rsidRPr="001966B9" w:rsidRDefault="00C17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77" w:rsidRPr="001966B9" w:rsidRDefault="008A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Комната отдыха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17F77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Пейфус</w:t>
            </w:r>
            <w:proofErr w:type="spell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 Е. С</w:t>
            </w:r>
          </w:p>
        </w:tc>
      </w:tr>
      <w:tr w:rsidR="00C17F77" w:rsidRPr="001966B9" w:rsidTr="00A8190C">
        <w:tc>
          <w:tcPr>
            <w:tcW w:w="1056" w:type="dxa"/>
          </w:tcPr>
          <w:p w:rsidR="00C17F77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4473" w:type="dxa"/>
          </w:tcPr>
          <w:p w:rsidR="00C17F77" w:rsidRPr="001966B9" w:rsidRDefault="00C17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Кружок вязания </w:t>
            </w:r>
            <w:r w:rsidRPr="0019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Волшебный клубок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17F77" w:rsidRPr="001966B9" w:rsidRDefault="00C17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77" w:rsidRPr="001966B9" w:rsidRDefault="008A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Комната отдыха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17F77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Пейфус</w:t>
            </w:r>
            <w:proofErr w:type="spell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 Е. С</w:t>
            </w:r>
          </w:p>
        </w:tc>
      </w:tr>
      <w:tr w:rsidR="00C17F77" w:rsidRPr="001966B9" w:rsidTr="00A8190C">
        <w:tc>
          <w:tcPr>
            <w:tcW w:w="1056" w:type="dxa"/>
          </w:tcPr>
          <w:p w:rsidR="00C17F77" w:rsidRPr="001966B9" w:rsidRDefault="00C17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4473" w:type="dxa"/>
          </w:tcPr>
          <w:p w:rsidR="00C17F77" w:rsidRPr="001966B9" w:rsidRDefault="00C17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“ Первый в космосе''- информация для детей “Клуб Разведчик”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17F77" w:rsidRPr="001966B9" w:rsidRDefault="00C17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77" w:rsidRPr="001966B9" w:rsidRDefault="00C17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17F77" w:rsidRPr="001966B9" w:rsidRDefault="00C17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F77" w:rsidRPr="001966B9" w:rsidTr="00A8190C">
        <w:tc>
          <w:tcPr>
            <w:tcW w:w="1056" w:type="dxa"/>
          </w:tcPr>
          <w:p w:rsidR="00C17F77" w:rsidRPr="001966B9" w:rsidRDefault="00C17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</w:tcPr>
          <w:p w:rsidR="00C17F77" w:rsidRPr="001966B9" w:rsidRDefault="00C17F77" w:rsidP="009C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“Забота наша им нужна”- международный день птиц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17F77" w:rsidRPr="001966B9" w:rsidRDefault="00C17F77" w:rsidP="009C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77" w:rsidRPr="001966B9" w:rsidRDefault="00C17F77" w:rsidP="009C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17F77" w:rsidRPr="001966B9" w:rsidRDefault="00C17F77" w:rsidP="009C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F77" w:rsidRPr="001966B9" w:rsidTr="00A8190C">
        <w:tc>
          <w:tcPr>
            <w:tcW w:w="1056" w:type="dxa"/>
          </w:tcPr>
          <w:p w:rsidR="00C17F77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4473" w:type="dxa"/>
          </w:tcPr>
          <w:p w:rsidR="00C17F77" w:rsidRPr="001966B9" w:rsidRDefault="00C17F77" w:rsidP="009C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Кружок вязания </w:t>
            </w:r>
            <w:r w:rsidRPr="0019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Волшебный клубок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17F77" w:rsidRPr="001966B9" w:rsidRDefault="00C17F77" w:rsidP="009C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77" w:rsidRPr="001966B9" w:rsidRDefault="008A5D03" w:rsidP="009C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Комната отдыха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17F77" w:rsidRPr="001966B9" w:rsidRDefault="00060DFC" w:rsidP="009C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Пейфус</w:t>
            </w:r>
            <w:proofErr w:type="spell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 Е. С</w:t>
            </w:r>
          </w:p>
        </w:tc>
      </w:tr>
      <w:tr w:rsidR="00C17F77" w:rsidRPr="001966B9" w:rsidTr="00A8190C">
        <w:tc>
          <w:tcPr>
            <w:tcW w:w="1056" w:type="dxa"/>
          </w:tcPr>
          <w:p w:rsidR="00C17F77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4473" w:type="dxa"/>
          </w:tcPr>
          <w:p w:rsidR="00C17F77" w:rsidRPr="001966B9" w:rsidRDefault="00C17F77" w:rsidP="009C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Кружок вязания </w:t>
            </w:r>
            <w:r w:rsidRPr="0019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Волшебный клубок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17F77" w:rsidRPr="001966B9" w:rsidRDefault="00C17F77" w:rsidP="009C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77" w:rsidRPr="001966B9" w:rsidRDefault="008A5D03" w:rsidP="009C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Комната отдыха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17F77" w:rsidRPr="001966B9" w:rsidRDefault="00060DFC" w:rsidP="009C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Пейфус</w:t>
            </w:r>
            <w:proofErr w:type="spell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 Е. С</w:t>
            </w:r>
          </w:p>
        </w:tc>
      </w:tr>
      <w:tr w:rsidR="00C17F77" w:rsidRPr="001966B9" w:rsidTr="00A8190C">
        <w:trPr>
          <w:trHeight w:val="582"/>
        </w:trPr>
        <w:tc>
          <w:tcPr>
            <w:tcW w:w="1056" w:type="dxa"/>
          </w:tcPr>
          <w:p w:rsidR="00C17F77" w:rsidRPr="001966B9" w:rsidRDefault="00C17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</w:tcPr>
          <w:p w:rsidR="00C17F77" w:rsidRPr="001966B9" w:rsidRDefault="00C17F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“Секреты долголетия”- познавательная и игровая программа. </w:t>
            </w:r>
            <w:r w:rsidRPr="0019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Клуб Надежда</w:t>
            </w:r>
            <w:r w:rsidRPr="0019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17F77" w:rsidRPr="001966B9" w:rsidRDefault="00C17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77" w:rsidRPr="001966B9" w:rsidRDefault="00C17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17F77" w:rsidRPr="001966B9" w:rsidRDefault="00C17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F77" w:rsidRPr="001966B9" w:rsidTr="00A8190C">
        <w:tc>
          <w:tcPr>
            <w:tcW w:w="1056" w:type="dxa"/>
          </w:tcPr>
          <w:p w:rsidR="00C17F77" w:rsidRPr="001966B9" w:rsidRDefault="00C17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</w:tcPr>
          <w:p w:rsidR="00C17F77" w:rsidRPr="001966B9" w:rsidRDefault="00C17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“ Пасхальные встречи”- вечер отдыха. “ Клуб Горница”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17F77" w:rsidRPr="001966B9" w:rsidRDefault="00C17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77" w:rsidRPr="001966B9" w:rsidRDefault="00C17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17F77" w:rsidRPr="001966B9" w:rsidRDefault="00C17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F77" w:rsidRPr="001966B9" w:rsidTr="00A8190C">
        <w:tc>
          <w:tcPr>
            <w:tcW w:w="1056" w:type="dxa"/>
          </w:tcPr>
          <w:p w:rsidR="00C17F77" w:rsidRPr="001966B9" w:rsidRDefault="00C17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</w:tcPr>
          <w:p w:rsidR="00C17F77" w:rsidRPr="001966B9" w:rsidRDefault="00C17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“Дети воны”- конкурс рисунков детей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17F77" w:rsidRPr="001966B9" w:rsidRDefault="00C17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77" w:rsidRPr="001966B9" w:rsidRDefault="00C17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17F77" w:rsidRPr="001966B9" w:rsidRDefault="00C17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F77" w:rsidRPr="001966B9" w:rsidTr="00A8190C">
        <w:tc>
          <w:tcPr>
            <w:tcW w:w="1056" w:type="dxa"/>
          </w:tcPr>
          <w:p w:rsidR="00C17F77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4473" w:type="dxa"/>
          </w:tcPr>
          <w:p w:rsidR="00C17F77" w:rsidRPr="001966B9" w:rsidRDefault="00C17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Кружок вязания </w:t>
            </w:r>
            <w:r w:rsidRPr="0019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Волшебный клубок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17F77" w:rsidRPr="001966B9" w:rsidRDefault="00C17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77" w:rsidRPr="001966B9" w:rsidRDefault="008A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Комната отдыха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17F77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Пейфус</w:t>
            </w:r>
            <w:proofErr w:type="spell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 Е. С</w:t>
            </w:r>
          </w:p>
        </w:tc>
      </w:tr>
      <w:tr w:rsidR="00C17F77" w:rsidRPr="001966B9" w:rsidTr="00A8190C">
        <w:tc>
          <w:tcPr>
            <w:tcW w:w="1056" w:type="dxa"/>
          </w:tcPr>
          <w:p w:rsidR="00C17F77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4473" w:type="dxa"/>
          </w:tcPr>
          <w:p w:rsidR="00C17F77" w:rsidRPr="001966B9" w:rsidRDefault="00C17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Кружок вязания </w:t>
            </w:r>
            <w:r w:rsidRPr="0019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Волшебный клубок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17F77" w:rsidRPr="001966B9" w:rsidRDefault="00C17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77" w:rsidRPr="001966B9" w:rsidRDefault="008A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Комната отдыха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17F77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Пейфус</w:t>
            </w:r>
            <w:proofErr w:type="spell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 Е. С</w:t>
            </w:r>
          </w:p>
        </w:tc>
      </w:tr>
      <w:tr w:rsidR="00C17F77" w:rsidRPr="001966B9" w:rsidTr="00A8190C">
        <w:tc>
          <w:tcPr>
            <w:tcW w:w="1056" w:type="dxa"/>
          </w:tcPr>
          <w:p w:rsidR="00C17F77" w:rsidRPr="001966B9" w:rsidRDefault="00C17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</w:tcPr>
          <w:p w:rsidR="00C17F77" w:rsidRPr="001966B9" w:rsidRDefault="00C17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“Чтобы помнили, чтобы поняли”- литературно </w:t>
            </w:r>
            <w:proofErr w:type="spell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музыкальноя</w:t>
            </w:r>
            <w:proofErr w:type="spell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кампозиция</w:t>
            </w:r>
            <w:proofErr w:type="spell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   с </w:t>
            </w:r>
            <w:proofErr w:type="spell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призентацией</w:t>
            </w:r>
            <w:proofErr w:type="spell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17F77" w:rsidRPr="001966B9" w:rsidRDefault="00C17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77" w:rsidRPr="001966B9" w:rsidRDefault="00C17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17F77" w:rsidRPr="001966B9" w:rsidRDefault="00C17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F77" w:rsidRPr="001966B9" w:rsidTr="00A8190C">
        <w:tc>
          <w:tcPr>
            <w:tcW w:w="1056" w:type="dxa"/>
          </w:tcPr>
          <w:p w:rsidR="00C17F77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4473" w:type="dxa"/>
          </w:tcPr>
          <w:p w:rsidR="00C17F77" w:rsidRPr="001966B9" w:rsidRDefault="00C17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Кружок вязания </w:t>
            </w:r>
            <w:r w:rsidRPr="0019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Волшебный клубок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17F77" w:rsidRPr="001966B9" w:rsidRDefault="00C17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77" w:rsidRPr="001966B9" w:rsidRDefault="008A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Комната отдыха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17F77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Пейфус</w:t>
            </w:r>
            <w:proofErr w:type="spell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 Е. С</w:t>
            </w:r>
          </w:p>
        </w:tc>
      </w:tr>
      <w:tr w:rsidR="00C17F77" w:rsidRPr="001966B9" w:rsidTr="00A8190C">
        <w:tc>
          <w:tcPr>
            <w:tcW w:w="1056" w:type="dxa"/>
          </w:tcPr>
          <w:p w:rsidR="00C17F77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30.04.20</w:t>
            </w:r>
          </w:p>
        </w:tc>
        <w:tc>
          <w:tcPr>
            <w:tcW w:w="4473" w:type="dxa"/>
          </w:tcPr>
          <w:p w:rsidR="00C17F77" w:rsidRPr="001966B9" w:rsidRDefault="00C17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Кружок вязания </w:t>
            </w:r>
            <w:r w:rsidRPr="0019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Волшебный клубок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17F77" w:rsidRPr="001966B9" w:rsidRDefault="00C17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77" w:rsidRPr="001966B9" w:rsidRDefault="008A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Комната отдыха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17F77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Пейфус</w:t>
            </w:r>
            <w:proofErr w:type="spell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 Е. С</w:t>
            </w:r>
          </w:p>
        </w:tc>
      </w:tr>
    </w:tbl>
    <w:p w:rsidR="006D22D0" w:rsidRPr="001966B9" w:rsidRDefault="006D22D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93"/>
        <w:gridCol w:w="4536"/>
        <w:gridCol w:w="1417"/>
        <w:gridCol w:w="1097"/>
        <w:gridCol w:w="1313"/>
      </w:tblGrid>
      <w:tr w:rsidR="0023472C" w:rsidRPr="001966B9" w:rsidTr="00A8190C">
        <w:tc>
          <w:tcPr>
            <w:tcW w:w="993" w:type="dxa"/>
            <w:tcBorders>
              <w:right w:val="nil"/>
            </w:tcBorders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 w:rsidR="0023472C" w:rsidRPr="001966B9" w:rsidRDefault="0023472C" w:rsidP="00912829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ab/>
              <w:t>Май</w:t>
            </w:r>
          </w:p>
        </w:tc>
        <w:tc>
          <w:tcPr>
            <w:tcW w:w="1417" w:type="dxa"/>
            <w:tcBorders>
              <w:left w:val="nil"/>
            </w:tcBorders>
          </w:tcPr>
          <w:p w:rsidR="0023472C" w:rsidRPr="001966B9" w:rsidRDefault="0023472C" w:rsidP="00912829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nil"/>
            </w:tcBorders>
          </w:tcPr>
          <w:p w:rsidR="0023472C" w:rsidRPr="001966B9" w:rsidRDefault="0023472C" w:rsidP="00912829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left w:val="nil"/>
            </w:tcBorders>
          </w:tcPr>
          <w:p w:rsidR="0023472C" w:rsidRPr="001966B9" w:rsidRDefault="0023472C" w:rsidP="00912829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72C" w:rsidRPr="001966B9" w:rsidTr="00A8190C">
        <w:tc>
          <w:tcPr>
            <w:tcW w:w="993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536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“Первомай перезагрузка”- игровая программа</w:t>
            </w:r>
            <w:proofErr w:type="gram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.” </w:t>
            </w:r>
            <w:proofErr w:type="gram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Клуб Горница”</w:t>
            </w:r>
          </w:p>
        </w:tc>
        <w:tc>
          <w:tcPr>
            <w:tcW w:w="1417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72C" w:rsidRPr="001966B9" w:rsidTr="00A8190C">
        <w:tc>
          <w:tcPr>
            <w:tcW w:w="993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“Утро памяти''- тематическая программа для детей. “Клуб Разведчик</w:t>
            </w:r>
            <w:r w:rsidRPr="0019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417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72C" w:rsidRPr="001966B9" w:rsidTr="00A8190C">
        <w:tc>
          <w:tcPr>
            <w:tcW w:w="993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4536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Бессмертный полк</w:t>
            </w:r>
            <w:r w:rsidRPr="0019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”-</w:t>
            </w: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шествие митинг</w:t>
            </w:r>
          </w:p>
        </w:tc>
        <w:tc>
          <w:tcPr>
            <w:tcW w:w="1417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3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472C" w:rsidRPr="001966B9" w:rsidTr="00A8190C">
        <w:tc>
          <w:tcPr>
            <w:tcW w:w="993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4536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gram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Песни</w:t>
            </w:r>
            <w:proofErr w:type="gram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 с которыми мы победили!”- концерт</w:t>
            </w:r>
          </w:p>
        </w:tc>
        <w:tc>
          <w:tcPr>
            <w:tcW w:w="1417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72C" w:rsidRPr="001966B9" w:rsidTr="00A8190C">
        <w:tc>
          <w:tcPr>
            <w:tcW w:w="993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4536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“Формула семейного счастья”- конкурсная игровая программа. ”Клуб Семья”</w:t>
            </w:r>
          </w:p>
        </w:tc>
        <w:tc>
          <w:tcPr>
            <w:tcW w:w="1417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72C" w:rsidRPr="001966B9" w:rsidTr="00A8190C">
        <w:tc>
          <w:tcPr>
            <w:tcW w:w="993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Защити свою семью</w:t>
            </w:r>
            <w:r w:rsidRPr="0019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”-</w:t>
            </w: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417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3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472C" w:rsidRPr="001966B9" w:rsidTr="00A8190C">
        <w:tc>
          <w:tcPr>
            <w:tcW w:w="993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4536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417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72C" w:rsidRPr="001966B9" w:rsidTr="00A8190C">
        <w:tc>
          <w:tcPr>
            <w:tcW w:w="993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2829" w:rsidRPr="001966B9" w:rsidRDefault="0091282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93"/>
        <w:gridCol w:w="4536"/>
        <w:gridCol w:w="1417"/>
        <w:gridCol w:w="1134"/>
        <w:gridCol w:w="1276"/>
      </w:tblGrid>
      <w:tr w:rsidR="0023472C" w:rsidRPr="001966B9" w:rsidTr="0023472C">
        <w:tc>
          <w:tcPr>
            <w:tcW w:w="993" w:type="dxa"/>
            <w:tcBorders>
              <w:right w:val="nil"/>
            </w:tcBorders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 w:rsidR="0023472C" w:rsidRPr="001966B9" w:rsidRDefault="0023472C" w:rsidP="00315C9A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ab/>
              <w:t>Июнь</w:t>
            </w:r>
          </w:p>
        </w:tc>
        <w:tc>
          <w:tcPr>
            <w:tcW w:w="1417" w:type="dxa"/>
            <w:tcBorders>
              <w:left w:val="nil"/>
            </w:tcBorders>
          </w:tcPr>
          <w:p w:rsidR="0023472C" w:rsidRPr="001966B9" w:rsidRDefault="0023472C" w:rsidP="00315C9A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23472C" w:rsidRPr="001966B9" w:rsidRDefault="0023472C" w:rsidP="00315C9A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23472C" w:rsidRPr="001966B9" w:rsidRDefault="0023472C" w:rsidP="00315C9A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72C" w:rsidRPr="001966B9" w:rsidTr="0023472C">
        <w:tc>
          <w:tcPr>
            <w:tcW w:w="993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4536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“Радужная сказка”- </w:t>
            </w:r>
            <w:proofErr w:type="gram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театральное</w:t>
            </w:r>
            <w:proofErr w:type="gram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на День защиты детей</w:t>
            </w:r>
          </w:p>
        </w:tc>
        <w:tc>
          <w:tcPr>
            <w:tcW w:w="1417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72C" w:rsidRPr="001966B9" w:rsidTr="0023472C">
        <w:tc>
          <w:tcPr>
            <w:tcW w:w="993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05.06</w:t>
            </w:r>
          </w:p>
        </w:tc>
        <w:tc>
          <w:tcPr>
            <w:tcW w:w="4536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“Путешествие по планете''- игровая программа для детей</w:t>
            </w:r>
            <w:proofErr w:type="gram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.” </w:t>
            </w:r>
            <w:proofErr w:type="gram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Клуб Разведчик</w:t>
            </w:r>
            <w:r w:rsidRPr="0019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417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72C" w:rsidRPr="001966B9" w:rsidTr="0023472C">
        <w:tc>
          <w:tcPr>
            <w:tcW w:w="993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“Безопасность превыше всего”- познавательная игровая программа</w:t>
            </w:r>
            <w:proofErr w:type="gram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.”</w:t>
            </w:r>
            <w:proofErr w:type="gram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Светофорчик</w:t>
            </w:r>
            <w:proofErr w:type="spell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</w:p>
        </w:tc>
        <w:tc>
          <w:tcPr>
            <w:tcW w:w="1417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72C" w:rsidRPr="001966B9" w:rsidTr="0023472C">
        <w:tc>
          <w:tcPr>
            <w:tcW w:w="993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06.06</w:t>
            </w:r>
          </w:p>
        </w:tc>
        <w:tc>
          <w:tcPr>
            <w:tcW w:w="4536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“Свет гения летит через века”- познавательная программа ко дню Пушкинскому дню в России </w:t>
            </w:r>
          </w:p>
        </w:tc>
        <w:tc>
          <w:tcPr>
            <w:tcW w:w="1417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72C" w:rsidRPr="001966B9" w:rsidTr="0023472C">
        <w:tc>
          <w:tcPr>
            <w:tcW w:w="993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“ Если хочешь быть здоров”- информационный час о вреде курения</w:t>
            </w:r>
          </w:p>
        </w:tc>
        <w:tc>
          <w:tcPr>
            <w:tcW w:w="1417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72C" w:rsidRPr="001966B9" w:rsidTr="0023472C">
        <w:tc>
          <w:tcPr>
            <w:tcW w:w="993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4536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“Вместе мы большая сила, вместе мы страна Россия”-  концерт </w:t>
            </w:r>
          </w:p>
        </w:tc>
        <w:tc>
          <w:tcPr>
            <w:tcW w:w="1417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72C" w:rsidRPr="001966B9" w:rsidTr="0023472C">
        <w:tc>
          <w:tcPr>
            <w:tcW w:w="993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  <w:tc>
          <w:tcPr>
            <w:tcW w:w="4536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“Семья </w:t>
            </w:r>
            <w:proofErr w:type="gram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то я”- игровая программа.” Клуб Семья</w:t>
            </w:r>
            <w:r w:rsidRPr="0019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417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72C" w:rsidRPr="001966B9" w:rsidTr="0023472C">
        <w:tc>
          <w:tcPr>
            <w:tcW w:w="993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“Подводный мир”- игровая программа</w:t>
            </w:r>
            <w:proofErr w:type="gram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”Клуб Семья”</w:t>
            </w:r>
          </w:p>
        </w:tc>
        <w:tc>
          <w:tcPr>
            <w:tcW w:w="1417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72C" w:rsidRPr="001966B9" w:rsidTr="0023472C">
        <w:tc>
          <w:tcPr>
            <w:tcW w:w="993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22.06</w:t>
            </w:r>
          </w:p>
        </w:tc>
        <w:tc>
          <w:tcPr>
            <w:tcW w:w="4536" w:type="dxa"/>
          </w:tcPr>
          <w:p w:rsidR="0023472C" w:rsidRPr="001966B9" w:rsidRDefault="0023472C" w:rsidP="0083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“Дорога памяти, длиной в четыре года”- тематическая программа,  дню памяти </w:t>
            </w:r>
            <w:proofErr w:type="gram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 скорби </w:t>
            </w:r>
          </w:p>
        </w:tc>
        <w:tc>
          <w:tcPr>
            <w:tcW w:w="1417" w:type="dxa"/>
          </w:tcPr>
          <w:p w:rsidR="0023472C" w:rsidRPr="001966B9" w:rsidRDefault="0023472C" w:rsidP="00833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472C" w:rsidRPr="001966B9" w:rsidRDefault="0023472C" w:rsidP="00833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472C" w:rsidRPr="001966B9" w:rsidRDefault="0023472C" w:rsidP="00833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72C" w:rsidRPr="001966B9" w:rsidTr="0023472C">
        <w:tc>
          <w:tcPr>
            <w:tcW w:w="993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“Ладушки, ладушки, дедушки и бабушки”-  </w:t>
            </w:r>
            <w:proofErr w:type="spell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программа. </w:t>
            </w:r>
            <w:r w:rsidRPr="0019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 Клуб Надежда</w:t>
            </w:r>
            <w:r w:rsidRPr="0019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417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72C" w:rsidRPr="001966B9" w:rsidTr="0023472C">
        <w:tc>
          <w:tcPr>
            <w:tcW w:w="993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29.06</w:t>
            </w:r>
          </w:p>
        </w:tc>
        <w:tc>
          <w:tcPr>
            <w:tcW w:w="4536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“Тише едешь – дальше будешь”- вечер отдыха. </w:t>
            </w:r>
            <w:r w:rsidRPr="0019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Клуб Семья</w:t>
            </w:r>
            <w:r w:rsidRPr="0019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417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0B10" w:rsidRPr="001966B9" w:rsidRDefault="003C0B10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93"/>
        <w:gridCol w:w="4536"/>
        <w:gridCol w:w="1417"/>
        <w:gridCol w:w="1113"/>
        <w:gridCol w:w="1297"/>
      </w:tblGrid>
      <w:tr w:rsidR="0023472C" w:rsidRPr="001966B9" w:rsidTr="0023472C">
        <w:tc>
          <w:tcPr>
            <w:tcW w:w="993" w:type="dxa"/>
            <w:tcBorders>
              <w:right w:val="nil"/>
            </w:tcBorders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63" w:type="dxa"/>
            <w:gridSpan w:val="4"/>
            <w:tcBorders>
              <w:left w:val="nil"/>
            </w:tcBorders>
          </w:tcPr>
          <w:p w:rsidR="0023472C" w:rsidRPr="001966B9" w:rsidRDefault="0023472C" w:rsidP="00985B93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23472C" w:rsidRPr="001966B9" w:rsidTr="0023472C">
        <w:tc>
          <w:tcPr>
            <w:tcW w:w="993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36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“Веселый паровоз”- игровая программа. “Клуб </w:t>
            </w:r>
            <w:proofErr w:type="spell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Светофорчик</w:t>
            </w:r>
            <w:proofErr w:type="spell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17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72C" w:rsidRPr="001966B9" w:rsidTr="0023472C">
        <w:tc>
          <w:tcPr>
            <w:tcW w:w="993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08.07</w:t>
            </w:r>
          </w:p>
        </w:tc>
        <w:tc>
          <w:tcPr>
            <w:tcW w:w="4536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“Важней всего погода в доме”- концерт </w:t>
            </w:r>
            <w:proofErr w:type="gram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 дню семьи, любви и верности</w:t>
            </w:r>
          </w:p>
        </w:tc>
        <w:tc>
          <w:tcPr>
            <w:tcW w:w="1417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72C" w:rsidRPr="001966B9" w:rsidTr="0023472C">
        <w:tc>
          <w:tcPr>
            <w:tcW w:w="993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Мультимания</w:t>
            </w:r>
            <w:proofErr w:type="spell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''- просмотр детских мультфильмов </w:t>
            </w:r>
          </w:p>
        </w:tc>
        <w:tc>
          <w:tcPr>
            <w:tcW w:w="1417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3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472C" w:rsidRPr="001966B9" w:rsidTr="0023472C">
        <w:tc>
          <w:tcPr>
            <w:tcW w:w="993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“Если видишь этот знак, знай что он не просто так”- история для детей </w:t>
            </w:r>
          </w:p>
        </w:tc>
        <w:tc>
          <w:tcPr>
            <w:tcW w:w="1417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72C" w:rsidRPr="001966B9" w:rsidTr="0023472C">
        <w:tc>
          <w:tcPr>
            <w:tcW w:w="993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“Поговорим о своем “- посиделки. “Клуб Горница”</w:t>
            </w:r>
          </w:p>
        </w:tc>
        <w:tc>
          <w:tcPr>
            <w:tcW w:w="1417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72C" w:rsidRPr="001966B9" w:rsidTr="0023472C">
        <w:tc>
          <w:tcPr>
            <w:tcW w:w="993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“Игры, в которые мы играли”- познавательная программа. </w:t>
            </w:r>
            <w:r w:rsidRPr="0019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Клуб Надежда</w:t>
            </w:r>
            <w:r w:rsidRPr="0019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417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72C" w:rsidRPr="001966B9" w:rsidTr="0023472C">
        <w:tc>
          <w:tcPr>
            <w:tcW w:w="993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“Дочки – Матери”- развлекательная программа. “Клуб Семья”</w:t>
            </w:r>
          </w:p>
        </w:tc>
        <w:tc>
          <w:tcPr>
            <w:tcW w:w="1417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5B93" w:rsidRPr="001966B9" w:rsidRDefault="00985B9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93"/>
        <w:gridCol w:w="4677"/>
        <w:gridCol w:w="1276"/>
        <w:gridCol w:w="1108"/>
        <w:gridCol w:w="1302"/>
      </w:tblGrid>
      <w:tr w:rsidR="0023472C" w:rsidRPr="001966B9" w:rsidTr="0023472C">
        <w:tc>
          <w:tcPr>
            <w:tcW w:w="993" w:type="dxa"/>
            <w:tcBorders>
              <w:right w:val="nil"/>
            </w:tcBorders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4"/>
            <w:tcBorders>
              <w:left w:val="nil"/>
            </w:tcBorders>
          </w:tcPr>
          <w:p w:rsidR="0023472C" w:rsidRPr="001966B9" w:rsidRDefault="0023472C" w:rsidP="0030420F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ab/>
              <w:t>Август</w:t>
            </w:r>
          </w:p>
        </w:tc>
      </w:tr>
      <w:tr w:rsidR="0023472C" w:rsidRPr="001966B9" w:rsidTr="0023472C">
        <w:tc>
          <w:tcPr>
            <w:tcW w:w="993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улицы </w:t>
            </w:r>
          </w:p>
        </w:tc>
        <w:tc>
          <w:tcPr>
            <w:tcW w:w="1276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72C" w:rsidRPr="001966B9" w:rsidTr="0023472C">
        <w:tc>
          <w:tcPr>
            <w:tcW w:w="993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Мультимания</w:t>
            </w:r>
            <w:proofErr w:type="spell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72C" w:rsidRPr="001966B9" w:rsidTr="0023472C">
        <w:tc>
          <w:tcPr>
            <w:tcW w:w="993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“Здоровье - главное на свете”-  День здоровья </w:t>
            </w:r>
          </w:p>
        </w:tc>
        <w:tc>
          <w:tcPr>
            <w:tcW w:w="1276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72C" w:rsidRPr="001966B9" w:rsidTr="0023472C">
        <w:tc>
          <w:tcPr>
            <w:tcW w:w="993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Игрушкины</w:t>
            </w:r>
            <w:proofErr w:type="spell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  волнения”- игровая программа для будущих первоклассников</w:t>
            </w:r>
          </w:p>
        </w:tc>
        <w:tc>
          <w:tcPr>
            <w:tcW w:w="1276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72C" w:rsidRPr="001966B9" w:rsidTr="0023472C">
        <w:tc>
          <w:tcPr>
            <w:tcW w:w="993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4677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День Флага</w:t>
            </w:r>
          </w:p>
        </w:tc>
        <w:tc>
          <w:tcPr>
            <w:tcW w:w="1276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72C" w:rsidRPr="001966B9" w:rsidTr="0023472C">
        <w:tc>
          <w:tcPr>
            <w:tcW w:w="993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“Безопасное колесо”- познавательная  игра. “Клуб </w:t>
            </w:r>
            <w:proofErr w:type="spell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Светофорчик</w:t>
            </w:r>
            <w:proofErr w:type="spell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276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72C" w:rsidRPr="001966B9" w:rsidTr="0023472C">
        <w:tc>
          <w:tcPr>
            <w:tcW w:w="993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“Моя семья – мое богатство”- </w:t>
            </w:r>
            <w:proofErr w:type="spell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 - игровая программа</w:t>
            </w:r>
            <w:proofErr w:type="gram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.”</w:t>
            </w:r>
            <w:proofErr w:type="gram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Клуб Семья”</w:t>
            </w:r>
          </w:p>
        </w:tc>
        <w:tc>
          <w:tcPr>
            <w:tcW w:w="1276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72C" w:rsidRPr="001966B9" w:rsidTr="0023472C">
        <w:tc>
          <w:tcPr>
            <w:tcW w:w="993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“От всей души”- игровая программа. ”Клуб Надежда”</w:t>
            </w:r>
          </w:p>
        </w:tc>
        <w:tc>
          <w:tcPr>
            <w:tcW w:w="1276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23472C" w:rsidRPr="001966B9" w:rsidRDefault="0023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43"/>
        <w:gridCol w:w="4557"/>
        <w:gridCol w:w="1333"/>
        <w:gridCol w:w="1137"/>
        <w:gridCol w:w="1289"/>
      </w:tblGrid>
      <w:tr w:rsidR="0023472C" w:rsidTr="0023472C">
        <w:tc>
          <w:tcPr>
            <w:tcW w:w="935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Сентябрь</w:t>
            </w:r>
          </w:p>
        </w:tc>
      </w:tr>
      <w:tr w:rsidR="0023472C" w:rsidTr="0023472C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дата</w:t>
            </w:r>
          </w:p>
        </w:tc>
        <w:tc>
          <w:tcPr>
            <w:tcW w:w="4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Название и форма мероприятия</w:t>
            </w: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9"/>
              </w:rPr>
              <w:t>Континг-ент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9"/>
              </w:rPr>
              <w:t xml:space="preserve"> </w:t>
            </w: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Место проведения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ответственный</w:t>
            </w:r>
          </w:p>
        </w:tc>
      </w:tr>
      <w:tr w:rsidR="0023472C" w:rsidTr="0023472C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01.09.20</w:t>
            </w:r>
          </w:p>
        </w:tc>
        <w:tc>
          <w:tcPr>
            <w:tcW w:w="4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 xml:space="preserve">«Открытие охоты на пятёрки» театрализованное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9"/>
              </w:rPr>
              <w:t>пр-е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9"/>
              </w:rPr>
              <w:t xml:space="preserve"> ко дню  знаний.</w:t>
            </w: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Дети</w:t>
            </w:r>
          </w:p>
          <w:p w:rsidR="0023472C" w:rsidRDefault="0023472C" w:rsidP="0023472C">
            <w:pPr>
              <w:pStyle w:val="a4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6-10 лет</w:t>
            </w: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Зрит</w:t>
            </w:r>
            <w:proofErr w:type="gramStart"/>
            <w:r>
              <w:rPr>
                <w:rFonts w:ascii="Times New Roman" w:hAnsi="Times New Roman"/>
                <w:sz w:val="24"/>
                <w:szCs w:val="29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9"/>
              </w:rPr>
              <w:t>ал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 xml:space="preserve"> ДК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Дербенева Т.А.</w:t>
            </w:r>
          </w:p>
        </w:tc>
      </w:tr>
      <w:tr w:rsidR="0023472C" w:rsidTr="0023472C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01.09.20</w:t>
            </w:r>
          </w:p>
        </w:tc>
        <w:tc>
          <w:tcPr>
            <w:tcW w:w="4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Школьная линейка</w:t>
            </w: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смешанный</w:t>
            </w: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Максимовка СОШ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Дербенев А. Н.</w:t>
            </w:r>
          </w:p>
        </w:tc>
      </w:tr>
      <w:tr w:rsidR="0023472C" w:rsidTr="0023472C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01.09.20</w:t>
            </w:r>
          </w:p>
        </w:tc>
        <w:tc>
          <w:tcPr>
            <w:tcW w:w="4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 xml:space="preserve">Дискотека </w:t>
            </w: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Дети</w:t>
            </w: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Фойе ДК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Дербенев А. Н.</w:t>
            </w:r>
          </w:p>
        </w:tc>
      </w:tr>
      <w:tr w:rsidR="0023472C" w:rsidTr="0023472C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02.09.20</w:t>
            </w:r>
          </w:p>
        </w:tc>
        <w:tc>
          <w:tcPr>
            <w:tcW w:w="4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 xml:space="preserve">«Добрая история» игровая </w:t>
            </w: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пр-ма</w:t>
            </w:r>
            <w:proofErr w:type="spellEnd"/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Дети мл</w:t>
            </w:r>
            <w:proofErr w:type="gramStart"/>
            <w:r>
              <w:rPr>
                <w:rFonts w:ascii="Times New Roman" w:hAnsi="Times New Roman"/>
                <w:sz w:val="24"/>
                <w:szCs w:val="29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9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9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9"/>
              </w:rPr>
              <w:t>озраст</w:t>
            </w: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Фойе ДК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Дербенева Т.А.</w:t>
            </w:r>
          </w:p>
        </w:tc>
      </w:tr>
      <w:tr w:rsidR="0023472C" w:rsidTr="0023472C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03.09.20</w:t>
            </w:r>
          </w:p>
        </w:tc>
        <w:tc>
          <w:tcPr>
            <w:tcW w:w="4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«Как я провёл лето» Конкурс рисунков</w:t>
            </w: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дети</w:t>
            </w: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Фойе ДК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Дербенева Т.А.</w:t>
            </w:r>
          </w:p>
        </w:tc>
      </w:tr>
      <w:tr w:rsidR="0023472C" w:rsidTr="0023472C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04.09.20</w:t>
            </w:r>
          </w:p>
        </w:tc>
        <w:tc>
          <w:tcPr>
            <w:tcW w:w="4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«Семейная азбука» викторина клуб «</w:t>
            </w: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СемьЯ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>»</w:t>
            </w: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смешанный</w:t>
            </w: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Фойе ДК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Пейфус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 xml:space="preserve"> Е.С.</w:t>
            </w:r>
          </w:p>
        </w:tc>
      </w:tr>
      <w:tr w:rsidR="0023472C" w:rsidTr="0023472C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05.09.20</w:t>
            </w:r>
          </w:p>
        </w:tc>
        <w:tc>
          <w:tcPr>
            <w:tcW w:w="4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Дискотека</w:t>
            </w: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 xml:space="preserve">Молодёжь </w:t>
            </w: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Фойе ДК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Дербенев А. Н.</w:t>
            </w:r>
          </w:p>
        </w:tc>
      </w:tr>
      <w:tr w:rsidR="0023472C" w:rsidTr="0023472C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06.09.20</w:t>
            </w:r>
          </w:p>
        </w:tc>
        <w:tc>
          <w:tcPr>
            <w:tcW w:w="4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 xml:space="preserve">«Как спасали буквы» </w:t>
            </w:r>
            <w:proofErr w:type="gramStart"/>
            <w:r>
              <w:rPr>
                <w:rFonts w:ascii="Times New Roman" w:hAnsi="Times New Roman"/>
                <w:sz w:val="24"/>
                <w:szCs w:val="29"/>
              </w:rPr>
              <w:t>театрализованное</w:t>
            </w:r>
            <w:proofErr w:type="gramEnd"/>
            <w:r>
              <w:rPr>
                <w:rFonts w:ascii="Times New Roman" w:hAnsi="Times New Roman"/>
                <w:sz w:val="24"/>
                <w:szCs w:val="29"/>
              </w:rPr>
              <w:t xml:space="preserve"> </w:t>
            </w:r>
          </w:p>
          <w:p w:rsidR="0023472C" w:rsidRDefault="0023472C" w:rsidP="0023472C">
            <w:pPr>
              <w:pStyle w:val="a4"/>
              <w:rPr>
                <w:rFonts w:ascii="Times New Roman" w:hAnsi="Times New Roman"/>
                <w:sz w:val="24"/>
                <w:szCs w:val="29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9"/>
              </w:rPr>
              <w:t>пр-е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9"/>
              </w:rPr>
              <w:t>.</w:t>
            </w: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Дети</w:t>
            </w: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Фойе ДК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Дербенева Т.А.</w:t>
            </w:r>
          </w:p>
        </w:tc>
      </w:tr>
      <w:tr w:rsidR="0023472C" w:rsidTr="0023472C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08.09.20</w:t>
            </w:r>
          </w:p>
        </w:tc>
        <w:tc>
          <w:tcPr>
            <w:tcW w:w="4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«Мир под прицелом» тематическая программа, антитеррор клуб «Патриот»</w:t>
            </w: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Молодёжь</w:t>
            </w: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СОШ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Дербенев А.Н.</w:t>
            </w:r>
          </w:p>
        </w:tc>
      </w:tr>
      <w:tr w:rsidR="0023472C" w:rsidTr="0023472C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10.09.20</w:t>
            </w:r>
          </w:p>
        </w:tc>
        <w:tc>
          <w:tcPr>
            <w:tcW w:w="4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«Правильная Зебра» игровая программа</w:t>
            </w:r>
          </w:p>
          <w:p w:rsidR="0023472C" w:rsidRDefault="0023472C" w:rsidP="0023472C">
            <w:pPr>
              <w:pStyle w:val="a4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по ПДД клуб «</w:t>
            </w: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Светофорчик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>»</w:t>
            </w: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Дети</w:t>
            </w: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Фойе ДК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Пейфус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 xml:space="preserve"> Е.С.</w:t>
            </w:r>
          </w:p>
        </w:tc>
      </w:tr>
      <w:tr w:rsidR="0023472C" w:rsidTr="0023472C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11.09.20</w:t>
            </w:r>
          </w:p>
        </w:tc>
        <w:tc>
          <w:tcPr>
            <w:tcW w:w="4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«Традиции престольных праздников» Заседание клуба «Горница»</w:t>
            </w: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Пожилые</w:t>
            </w: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Комната отдыха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Дербенев А. Н.</w:t>
            </w:r>
          </w:p>
        </w:tc>
      </w:tr>
      <w:tr w:rsidR="0023472C" w:rsidTr="0023472C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12.09.20</w:t>
            </w:r>
          </w:p>
        </w:tc>
        <w:tc>
          <w:tcPr>
            <w:tcW w:w="4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Дискотека</w:t>
            </w: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Молодёжь</w:t>
            </w: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Фойе ДК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Дербенев А. Н.</w:t>
            </w:r>
          </w:p>
        </w:tc>
      </w:tr>
      <w:tr w:rsidR="0023472C" w:rsidTr="0023472C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15.09.20</w:t>
            </w:r>
          </w:p>
        </w:tc>
        <w:tc>
          <w:tcPr>
            <w:tcW w:w="4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«Быть здоровым это модно?» анкетирование на тему ЗОЖ</w:t>
            </w: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дети</w:t>
            </w: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СОШ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Дербенева Т.А.</w:t>
            </w:r>
          </w:p>
        </w:tc>
      </w:tr>
      <w:tr w:rsidR="0023472C" w:rsidTr="0023472C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18.09.20</w:t>
            </w:r>
          </w:p>
        </w:tc>
        <w:tc>
          <w:tcPr>
            <w:tcW w:w="4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«Мы вместе, мы рядом» развлекательная программа клуб «Надежда»</w:t>
            </w: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инвалиды</w:t>
            </w: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Пейфус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 xml:space="preserve"> Е.С.</w:t>
            </w:r>
          </w:p>
        </w:tc>
      </w:tr>
      <w:tr w:rsidR="0023472C" w:rsidTr="0023472C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19.09.20</w:t>
            </w:r>
          </w:p>
        </w:tc>
        <w:tc>
          <w:tcPr>
            <w:tcW w:w="4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Дискотека</w:t>
            </w: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Молодёжь</w:t>
            </w: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Фойе ДК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Дербенев А. Н.</w:t>
            </w:r>
          </w:p>
        </w:tc>
      </w:tr>
      <w:tr w:rsidR="0023472C" w:rsidTr="0023472C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21.09.20</w:t>
            </w:r>
          </w:p>
        </w:tc>
        <w:tc>
          <w:tcPr>
            <w:tcW w:w="4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День воинской славы России в честь победы Д. Донского над ордой. Клуб «Разведчик»</w:t>
            </w: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дети</w:t>
            </w: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Фойе ДК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Пейфус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 xml:space="preserve"> Е.С.</w:t>
            </w:r>
          </w:p>
        </w:tc>
      </w:tr>
      <w:tr w:rsidR="0023472C" w:rsidTr="0023472C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24.09.20</w:t>
            </w:r>
          </w:p>
        </w:tc>
        <w:tc>
          <w:tcPr>
            <w:tcW w:w="4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«Волшебный Клубок» кружок вязания</w:t>
            </w: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дети</w:t>
            </w: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Комната отдыха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Пейфус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 xml:space="preserve"> Е.С.</w:t>
            </w:r>
          </w:p>
        </w:tc>
      </w:tr>
      <w:tr w:rsidR="0023472C" w:rsidTr="0023472C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lastRenderedPageBreak/>
              <w:t>26.09.20</w:t>
            </w:r>
          </w:p>
        </w:tc>
        <w:tc>
          <w:tcPr>
            <w:tcW w:w="4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Дискотека</w:t>
            </w: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Молодёжь</w:t>
            </w: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Фойе ДК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Дербенев А. Н.</w:t>
            </w:r>
          </w:p>
        </w:tc>
      </w:tr>
      <w:tr w:rsidR="0023472C" w:rsidTr="0023472C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4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</w:p>
        </w:tc>
      </w:tr>
      <w:tr w:rsidR="0023472C" w:rsidTr="0023472C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29.09.20</w:t>
            </w:r>
          </w:p>
        </w:tc>
        <w:tc>
          <w:tcPr>
            <w:tcW w:w="4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Самоделкин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>» кружок</w:t>
            </w: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дети</w:t>
            </w: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Метод</w:t>
            </w:r>
            <w:proofErr w:type="gramStart"/>
            <w:r>
              <w:rPr>
                <w:rFonts w:ascii="Times New Roman" w:hAnsi="Times New Roman"/>
                <w:sz w:val="24"/>
                <w:szCs w:val="29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9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9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9"/>
              </w:rPr>
              <w:t>абинет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Дербенев А. Н.</w:t>
            </w:r>
          </w:p>
        </w:tc>
      </w:tr>
      <w:tr w:rsidR="0023472C" w:rsidTr="0023472C">
        <w:tc>
          <w:tcPr>
            <w:tcW w:w="9359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Октябрь</w:t>
            </w:r>
          </w:p>
        </w:tc>
      </w:tr>
      <w:tr w:rsidR="0023472C" w:rsidTr="0023472C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дата</w:t>
            </w:r>
          </w:p>
        </w:tc>
        <w:tc>
          <w:tcPr>
            <w:tcW w:w="4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Название и форма мероприятия</w:t>
            </w: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9"/>
              </w:rPr>
              <w:t>Континг-ент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9"/>
              </w:rPr>
              <w:t xml:space="preserve"> </w:t>
            </w: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Место проведения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ответственный</w:t>
            </w:r>
          </w:p>
        </w:tc>
      </w:tr>
      <w:tr w:rsidR="0023472C" w:rsidTr="0023472C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01.10.20</w:t>
            </w:r>
          </w:p>
        </w:tc>
        <w:tc>
          <w:tcPr>
            <w:tcW w:w="4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«С праздником люди, песен достойные!»</w:t>
            </w:r>
          </w:p>
          <w:p w:rsidR="0023472C" w:rsidRDefault="0023472C" w:rsidP="0023472C">
            <w:pPr>
              <w:pStyle w:val="a4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концерт ко дню пожилого человека</w:t>
            </w: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смешанный</w:t>
            </w: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Зрит</w:t>
            </w:r>
            <w:proofErr w:type="gramStart"/>
            <w:r>
              <w:rPr>
                <w:rFonts w:ascii="Times New Roman" w:hAnsi="Times New Roman"/>
                <w:sz w:val="24"/>
                <w:szCs w:val="29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9"/>
              </w:rPr>
              <w:t>ал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 xml:space="preserve"> ДК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Дербенева Т.А.</w:t>
            </w:r>
          </w:p>
        </w:tc>
      </w:tr>
      <w:tr w:rsidR="0023472C" w:rsidTr="0023472C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01.10.20</w:t>
            </w:r>
          </w:p>
        </w:tc>
        <w:tc>
          <w:tcPr>
            <w:tcW w:w="4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«Волшебный Клубок» кружок вязания</w:t>
            </w: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дети</w:t>
            </w: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Комната отдыха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Пейфус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 xml:space="preserve"> Е.С.</w:t>
            </w:r>
          </w:p>
        </w:tc>
      </w:tr>
      <w:tr w:rsidR="0023472C" w:rsidTr="0023472C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02.10.20</w:t>
            </w:r>
          </w:p>
        </w:tc>
        <w:tc>
          <w:tcPr>
            <w:tcW w:w="4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«Необычные приключения в стране дорожных знаков» клуб «</w:t>
            </w: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Светофорчик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 xml:space="preserve">» </w:t>
            </w:r>
            <w:proofErr w:type="gramStart"/>
            <w:r>
              <w:rPr>
                <w:rFonts w:ascii="Times New Roman" w:hAnsi="Times New Roman"/>
                <w:sz w:val="24"/>
                <w:szCs w:val="29"/>
              </w:rPr>
              <w:t>развлекательная</w:t>
            </w:r>
            <w:proofErr w:type="gramEnd"/>
            <w:r>
              <w:rPr>
                <w:rFonts w:ascii="Times New Roman" w:hAnsi="Times New Roman"/>
                <w:sz w:val="24"/>
                <w:szCs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пр-ма</w:t>
            </w:r>
            <w:proofErr w:type="spellEnd"/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дети</w:t>
            </w: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Фойе ДК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Пейфус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 xml:space="preserve"> Е.С.</w:t>
            </w:r>
          </w:p>
        </w:tc>
      </w:tr>
      <w:tr w:rsidR="0023472C" w:rsidTr="0023472C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03.10.20</w:t>
            </w:r>
          </w:p>
        </w:tc>
        <w:tc>
          <w:tcPr>
            <w:tcW w:w="4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Дискотека</w:t>
            </w: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Молодёжь</w:t>
            </w: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Фойе ДК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Дербенев А.Н.</w:t>
            </w:r>
          </w:p>
        </w:tc>
      </w:tr>
      <w:tr w:rsidR="0023472C" w:rsidTr="0023472C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04.10.20</w:t>
            </w:r>
          </w:p>
        </w:tc>
        <w:tc>
          <w:tcPr>
            <w:tcW w:w="4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«В гостях у сказки» игра экскурсия по русским народным сказкам</w:t>
            </w: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дети</w:t>
            </w: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Фойе ДК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Дербенева Т.А.</w:t>
            </w:r>
          </w:p>
        </w:tc>
      </w:tr>
      <w:tr w:rsidR="0023472C" w:rsidTr="0023472C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04.10.20</w:t>
            </w:r>
          </w:p>
        </w:tc>
        <w:tc>
          <w:tcPr>
            <w:tcW w:w="4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«Варвара — краса» просмотр русской народной сказки</w:t>
            </w: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дети</w:t>
            </w: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Зрит</w:t>
            </w:r>
            <w:proofErr w:type="gramStart"/>
            <w:r>
              <w:rPr>
                <w:rFonts w:ascii="Times New Roman" w:hAnsi="Times New Roman"/>
                <w:sz w:val="24"/>
                <w:szCs w:val="29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9"/>
              </w:rPr>
              <w:t>ал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 xml:space="preserve"> ДК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Дербенев А.Н.</w:t>
            </w:r>
          </w:p>
        </w:tc>
      </w:tr>
      <w:tr w:rsidR="0023472C" w:rsidTr="0023472C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05.10.20</w:t>
            </w:r>
          </w:p>
        </w:tc>
        <w:tc>
          <w:tcPr>
            <w:tcW w:w="4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«украшен мир, тобой учитель!» концертная программа ко дню учителя.</w:t>
            </w: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смешанный</w:t>
            </w: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Максимовская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 xml:space="preserve"> СОШ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Дербенев А.Н.</w:t>
            </w:r>
          </w:p>
        </w:tc>
      </w:tr>
      <w:tr w:rsidR="0023472C" w:rsidTr="0023472C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06.10.20</w:t>
            </w:r>
          </w:p>
        </w:tc>
        <w:tc>
          <w:tcPr>
            <w:tcW w:w="4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«Волшебный Клубок» кружок вязания</w:t>
            </w: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дети</w:t>
            </w: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Комната отдыха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Пейфус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 xml:space="preserve"> Е.С.</w:t>
            </w:r>
          </w:p>
        </w:tc>
      </w:tr>
      <w:tr w:rsidR="0023472C" w:rsidTr="0023472C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06.10.20</w:t>
            </w:r>
          </w:p>
        </w:tc>
        <w:tc>
          <w:tcPr>
            <w:tcW w:w="4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 xml:space="preserve">«Информирован — </w:t>
            </w:r>
            <w:proofErr w:type="gramStart"/>
            <w:r>
              <w:rPr>
                <w:rFonts w:ascii="Times New Roman" w:hAnsi="Times New Roman"/>
                <w:sz w:val="24"/>
                <w:szCs w:val="29"/>
              </w:rPr>
              <w:t>значит</w:t>
            </w:r>
            <w:proofErr w:type="gramEnd"/>
            <w:r>
              <w:rPr>
                <w:rFonts w:ascii="Times New Roman" w:hAnsi="Times New Roman"/>
                <w:sz w:val="24"/>
                <w:szCs w:val="29"/>
              </w:rPr>
              <w:t xml:space="preserve"> защищён» информационный час, пропаганда ЗОЖ</w:t>
            </w: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Дети 12-14</w:t>
            </w:r>
          </w:p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лет</w:t>
            </w: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Максимовская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 xml:space="preserve"> СОШ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Дербенев А.Н.</w:t>
            </w:r>
          </w:p>
        </w:tc>
      </w:tr>
      <w:tr w:rsidR="0023472C" w:rsidTr="0023472C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08.10.20</w:t>
            </w:r>
          </w:p>
        </w:tc>
        <w:tc>
          <w:tcPr>
            <w:tcW w:w="4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«Волшебный Клубок» кружок вязания</w:t>
            </w: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дети</w:t>
            </w: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Комната отдыха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Пейфус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 xml:space="preserve"> Е.С.</w:t>
            </w:r>
          </w:p>
        </w:tc>
      </w:tr>
      <w:tr w:rsidR="0023472C" w:rsidTr="0023472C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09.19.20</w:t>
            </w:r>
          </w:p>
        </w:tc>
        <w:tc>
          <w:tcPr>
            <w:tcW w:w="4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«Отдыхаем всей семьёй!» развлекательная программа клуб «</w:t>
            </w: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СемьЯ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>»</w:t>
            </w: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молодёжь</w:t>
            </w: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Фойе ДК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Дербенева Т.А.</w:t>
            </w:r>
          </w:p>
        </w:tc>
      </w:tr>
      <w:tr w:rsidR="0023472C" w:rsidTr="0023472C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10.10.20</w:t>
            </w:r>
          </w:p>
        </w:tc>
        <w:tc>
          <w:tcPr>
            <w:tcW w:w="4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Дискотека</w:t>
            </w: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молодёжь</w:t>
            </w: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Фойе ДК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Дербенев А.Н.</w:t>
            </w:r>
          </w:p>
        </w:tc>
      </w:tr>
      <w:tr w:rsidR="0023472C" w:rsidTr="0023472C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13.10.20</w:t>
            </w:r>
          </w:p>
        </w:tc>
        <w:tc>
          <w:tcPr>
            <w:tcW w:w="4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«Скука прочь» развлекательная программа</w:t>
            </w:r>
          </w:p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клуб «Надежда»</w:t>
            </w: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инвалиды</w:t>
            </w: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Фойе ДК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Пейфус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 xml:space="preserve"> Е.С.</w:t>
            </w:r>
          </w:p>
        </w:tc>
      </w:tr>
      <w:tr w:rsidR="0023472C" w:rsidTr="0023472C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15.10.20</w:t>
            </w:r>
          </w:p>
        </w:tc>
        <w:tc>
          <w:tcPr>
            <w:tcW w:w="4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«Волшебный Клубок» кружок вязания</w:t>
            </w: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дети</w:t>
            </w: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Комната отдыха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Пейфус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 xml:space="preserve"> Е.С.</w:t>
            </w:r>
          </w:p>
        </w:tc>
      </w:tr>
      <w:tr w:rsidR="0023472C" w:rsidTr="0023472C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16.10.20</w:t>
            </w:r>
          </w:p>
        </w:tc>
        <w:tc>
          <w:tcPr>
            <w:tcW w:w="4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 xml:space="preserve">«Во славу Российского флага» </w:t>
            </w: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иформационный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 xml:space="preserve"> час клуб «Патриот»</w:t>
            </w: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 xml:space="preserve">Молодёжь </w:t>
            </w:r>
          </w:p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14-16 лет</w:t>
            </w: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Фойе ДК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Дербенев А.Н.</w:t>
            </w:r>
          </w:p>
        </w:tc>
      </w:tr>
      <w:tr w:rsidR="0023472C" w:rsidTr="0023472C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17.10.20</w:t>
            </w:r>
          </w:p>
        </w:tc>
        <w:tc>
          <w:tcPr>
            <w:tcW w:w="4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Дискотека</w:t>
            </w: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молодёжь</w:t>
            </w: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Фойе ДК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Дербенев А.Н.</w:t>
            </w:r>
          </w:p>
        </w:tc>
      </w:tr>
      <w:tr w:rsidR="0023472C" w:rsidTr="0023472C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lastRenderedPageBreak/>
              <w:t>18.10.20</w:t>
            </w:r>
          </w:p>
        </w:tc>
        <w:tc>
          <w:tcPr>
            <w:tcW w:w="4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 xml:space="preserve">«Виват бабушки» </w:t>
            </w:r>
            <w:proofErr w:type="gramStart"/>
            <w:r>
              <w:rPr>
                <w:rFonts w:ascii="Times New Roman" w:hAnsi="Times New Roman"/>
                <w:sz w:val="24"/>
                <w:szCs w:val="29"/>
              </w:rPr>
              <w:t>развлекательная</w:t>
            </w:r>
            <w:proofErr w:type="gramEnd"/>
            <w:r>
              <w:rPr>
                <w:rFonts w:ascii="Times New Roman" w:hAnsi="Times New Roman"/>
                <w:sz w:val="24"/>
                <w:szCs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пр-ма</w:t>
            </w:r>
            <w:proofErr w:type="spellEnd"/>
          </w:p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клуб «Горница»</w:t>
            </w: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Пожилые</w:t>
            </w: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Фойе ДК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Дербенев А.Н.</w:t>
            </w:r>
          </w:p>
        </w:tc>
      </w:tr>
      <w:tr w:rsidR="0023472C" w:rsidTr="0023472C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20.10.20</w:t>
            </w:r>
          </w:p>
        </w:tc>
        <w:tc>
          <w:tcPr>
            <w:tcW w:w="4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 xml:space="preserve">«Мы с рождения — Россияне» </w:t>
            </w:r>
            <w:proofErr w:type="gramStart"/>
            <w:r>
              <w:rPr>
                <w:rFonts w:ascii="Times New Roman" w:hAnsi="Times New Roman"/>
                <w:sz w:val="24"/>
                <w:szCs w:val="29"/>
              </w:rPr>
              <w:t>игровая</w:t>
            </w:r>
            <w:proofErr w:type="gramEnd"/>
            <w:r>
              <w:rPr>
                <w:rFonts w:ascii="Times New Roman" w:hAnsi="Times New Roman"/>
                <w:sz w:val="24"/>
                <w:szCs w:val="29"/>
              </w:rPr>
              <w:t xml:space="preserve"> </w:t>
            </w:r>
          </w:p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пр-ма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 xml:space="preserve"> клуб «Разведчик»</w:t>
            </w: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дети</w:t>
            </w: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Пейфус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 xml:space="preserve"> Е.С.</w:t>
            </w:r>
          </w:p>
        </w:tc>
      </w:tr>
      <w:tr w:rsidR="0023472C" w:rsidTr="0023472C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22.10.20</w:t>
            </w:r>
          </w:p>
        </w:tc>
        <w:tc>
          <w:tcPr>
            <w:tcW w:w="4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«Волшебный Клубок» кружок вязания</w:t>
            </w: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дети</w:t>
            </w: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К.отдыха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Пейфус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 xml:space="preserve"> Е.</w:t>
            </w:r>
          </w:p>
        </w:tc>
      </w:tr>
      <w:tr w:rsidR="0023472C" w:rsidTr="0023472C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24.10.20</w:t>
            </w:r>
          </w:p>
        </w:tc>
        <w:tc>
          <w:tcPr>
            <w:tcW w:w="4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дискотека</w:t>
            </w: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молодёжь</w:t>
            </w: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Фойе ДК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Дербенев А.Н.</w:t>
            </w:r>
          </w:p>
        </w:tc>
      </w:tr>
      <w:tr w:rsidR="0023472C" w:rsidTr="0023472C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27.10.20</w:t>
            </w:r>
          </w:p>
        </w:tc>
        <w:tc>
          <w:tcPr>
            <w:tcW w:w="4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Самоделкин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>» кружок</w:t>
            </w: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дети</w:t>
            </w: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Метод</w:t>
            </w:r>
            <w:proofErr w:type="gramStart"/>
            <w:r>
              <w:rPr>
                <w:rFonts w:ascii="Times New Roman" w:hAnsi="Times New Roman"/>
                <w:sz w:val="24"/>
                <w:szCs w:val="29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9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9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9"/>
              </w:rPr>
              <w:t>абинет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Дербенев А.Н.</w:t>
            </w:r>
          </w:p>
        </w:tc>
      </w:tr>
      <w:tr w:rsidR="0023472C" w:rsidTr="0023472C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30.10.20</w:t>
            </w:r>
          </w:p>
        </w:tc>
        <w:tc>
          <w:tcPr>
            <w:tcW w:w="4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дискотека</w:t>
            </w: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молодёжь</w:t>
            </w: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Фойе ДК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72C" w:rsidRDefault="0023472C" w:rsidP="0023472C">
            <w:pPr>
              <w:pStyle w:val="a4"/>
              <w:snapToGrid w:val="0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Дербенев А.Н.</w:t>
            </w:r>
          </w:p>
        </w:tc>
      </w:tr>
    </w:tbl>
    <w:p w:rsidR="0023472C" w:rsidRDefault="0023472C" w:rsidP="0023472C"/>
    <w:p w:rsidR="0023472C" w:rsidRDefault="0023472C" w:rsidP="0023472C"/>
    <w:p w:rsidR="0023472C" w:rsidRDefault="0023472C" w:rsidP="0023472C"/>
    <w:p w:rsidR="0023472C" w:rsidRDefault="0023472C" w:rsidP="0023472C"/>
    <w:p w:rsidR="0023472C" w:rsidRDefault="0023472C" w:rsidP="0023472C"/>
    <w:p w:rsidR="0023472C" w:rsidRDefault="0023472C" w:rsidP="0023472C">
      <w:pPr>
        <w:rPr>
          <w:rFonts w:ascii="Times New Roman" w:hAnsi="Times New Roman"/>
        </w:rPr>
      </w:pPr>
    </w:p>
    <w:p w:rsidR="00817691" w:rsidRPr="001966B9" w:rsidRDefault="00817691">
      <w:pPr>
        <w:rPr>
          <w:rFonts w:ascii="Times New Roman" w:hAnsi="Times New Roman" w:cs="Times New Roman"/>
          <w:sz w:val="24"/>
          <w:szCs w:val="24"/>
        </w:rPr>
      </w:pPr>
    </w:p>
    <w:p w:rsidR="00461B96" w:rsidRPr="001966B9" w:rsidRDefault="00461B9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01"/>
        <w:gridCol w:w="4819"/>
        <w:gridCol w:w="1276"/>
        <w:gridCol w:w="1134"/>
        <w:gridCol w:w="1241"/>
      </w:tblGrid>
      <w:tr w:rsidR="001966B9" w:rsidRPr="001966B9" w:rsidTr="001966B9">
        <w:tc>
          <w:tcPr>
            <w:tcW w:w="1101" w:type="dxa"/>
            <w:tcBorders>
              <w:right w:val="nil"/>
            </w:tcBorders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nil"/>
              <w:right w:val="nil"/>
            </w:tcBorders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060DFC" w:rsidRPr="001966B9" w:rsidRDefault="00060DFC" w:rsidP="0006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nil"/>
            </w:tcBorders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DFC" w:rsidRPr="001966B9" w:rsidTr="001966B9">
        <w:tc>
          <w:tcPr>
            <w:tcW w:w="1101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19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Название и форма</w:t>
            </w:r>
          </w:p>
        </w:tc>
        <w:tc>
          <w:tcPr>
            <w:tcW w:w="1276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Контингент</w:t>
            </w:r>
          </w:p>
        </w:tc>
        <w:tc>
          <w:tcPr>
            <w:tcW w:w="1134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Место провидения</w:t>
            </w:r>
          </w:p>
        </w:tc>
        <w:tc>
          <w:tcPr>
            <w:tcW w:w="1241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60DFC" w:rsidRPr="001966B9" w:rsidTr="001966B9">
        <w:tc>
          <w:tcPr>
            <w:tcW w:w="1101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“Когда все вместе”- конкурсная  программа. ”Клуб Семья”</w:t>
            </w:r>
          </w:p>
        </w:tc>
        <w:tc>
          <w:tcPr>
            <w:tcW w:w="1276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DFC" w:rsidRPr="001966B9" w:rsidTr="001966B9">
        <w:tc>
          <w:tcPr>
            <w:tcW w:w="1101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“Мы за чаем не скучаем”- вечер отдыха. </w:t>
            </w:r>
            <w:r w:rsidRPr="0019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Клуб Надежда</w:t>
            </w:r>
            <w:r w:rsidRPr="0019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276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DFC" w:rsidRPr="001966B9" w:rsidTr="001966B9">
        <w:tc>
          <w:tcPr>
            <w:tcW w:w="1101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“Поделись улыбкой”- беседа с </w:t>
            </w:r>
            <w:proofErr w:type="spell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подросками</w:t>
            </w:r>
            <w:proofErr w:type="spell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толерамтности</w:t>
            </w:r>
            <w:proofErr w:type="spell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DFC" w:rsidRPr="001966B9" w:rsidTr="001966B9">
        <w:tc>
          <w:tcPr>
            <w:tcW w:w="1101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4819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Кружок вязания </w:t>
            </w:r>
            <w:r w:rsidRPr="0019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Волшебный клубок</w:t>
            </w:r>
          </w:p>
        </w:tc>
        <w:tc>
          <w:tcPr>
            <w:tcW w:w="1276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134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Комната отдыха</w:t>
            </w:r>
          </w:p>
        </w:tc>
        <w:tc>
          <w:tcPr>
            <w:tcW w:w="1241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Пейфус</w:t>
            </w:r>
            <w:proofErr w:type="spell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 Е. С.</w:t>
            </w:r>
          </w:p>
        </w:tc>
      </w:tr>
      <w:tr w:rsidR="00060DFC" w:rsidRPr="001966B9" w:rsidTr="001966B9">
        <w:tc>
          <w:tcPr>
            <w:tcW w:w="1101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4819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Многоликая Россия</w:t>
            </w:r>
            <w:r w:rsidRPr="0019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”-</w:t>
            </w: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276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DFC" w:rsidRPr="001966B9" w:rsidTr="001966B9">
        <w:tc>
          <w:tcPr>
            <w:tcW w:w="1101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4819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Кружок вязания </w:t>
            </w:r>
            <w:r w:rsidRPr="0019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Волшебный клубок</w:t>
            </w:r>
          </w:p>
        </w:tc>
        <w:tc>
          <w:tcPr>
            <w:tcW w:w="1276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134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Комната отдыха</w:t>
            </w:r>
          </w:p>
        </w:tc>
        <w:tc>
          <w:tcPr>
            <w:tcW w:w="1241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Пейфус</w:t>
            </w:r>
            <w:proofErr w:type="spell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 Е. С.</w:t>
            </w:r>
          </w:p>
        </w:tc>
      </w:tr>
      <w:tr w:rsidR="00060DFC" w:rsidRPr="001966B9" w:rsidTr="001966B9">
        <w:tc>
          <w:tcPr>
            <w:tcW w:w="1101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“Приключения на дороге”- тематическая познавательная игровая программа  “Клуб </w:t>
            </w:r>
            <w:proofErr w:type="spell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Светофорчик</w:t>
            </w:r>
            <w:proofErr w:type="spell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276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DFC" w:rsidRPr="001966B9" w:rsidTr="001966B9">
        <w:tc>
          <w:tcPr>
            <w:tcW w:w="1101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“Все о театре”- тематический час</w:t>
            </w:r>
          </w:p>
        </w:tc>
        <w:tc>
          <w:tcPr>
            <w:tcW w:w="1276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DFC" w:rsidRPr="001966B9" w:rsidTr="001966B9">
        <w:tc>
          <w:tcPr>
            <w:tcW w:w="1101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“Мама – лучше в мире нет!” – </w:t>
            </w:r>
            <w:proofErr w:type="spell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 сеанс для детей </w:t>
            </w:r>
          </w:p>
        </w:tc>
        <w:tc>
          <w:tcPr>
            <w:tcW w:w="1276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DFC" w:rsidRPr="001966B9" w:rsidTr="001966B9">
        <w:tc>
          <w:tcPr>
            <w:tcW w:w="1101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“Наркомания – бич века”– беседа о наркомании </w:t>
            </w:r>
          </w:p>
        </w:tc>
        <w:tc>
          <w:tcPr>
            <w:tcW w:w="1276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DFC" w:rsidRPr="001966B9" w:rsidTr="001966B9">
        <w:tc>
          <w:tcPr>
            <w:tcW w:w="1101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4819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Кружок вязания </w:t>
            </w:r>
            <w:r w:rsidRPr="0019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Волшебный клубок</w:t>
            </w:r>
          </w:p>
        </w:tc>
        <w:tc>
          <w:tcPr>
            <w:tcW w:w="1276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134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Комната </w:t>
            </w:r>
            <w:r w:rsidRPr="00196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отдыха</w:t>
            </w:r>
          </w:p>
        </w:tc>
        <w:tc>
          <w:tcPr>
            <w:tcW w:w="1241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Пейфус</w:t>
            </w:r>
            <w:proofErr w:type="spell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 С.</w:t>
            </w:r>
          </w:p>
        </w:tc>
      </w:tr>
      <w:tr w:rsidR="00060DFC" w:rsidRPr="001966B9" w:rsidTr="001966B9">
        <w:tc>
          <w:tcPr>
            <w:tcW w:w="1101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13.11</w:t>
            </w:r>
          </w:p>
        </w:tc>
        <w:tc>
          <w:tcPr>
            <w:tcW w:w="4819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Кружок вязания </w:t>
            </w:r>
            <w:r w:rsidRPr="0019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Волшебный клубок</w:t>
            </w:r>
          </w:p>
        </w:tc>
        <w:tc>
          <w:tcPr>
            <w:tcW w:w="1276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134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Комната отдыха</w:t>
            </w:r>
          </w:p>
        </w:tc>
        <w:tc>
          <w:tcPr>
            <w:tcW w:w="1241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Пейфус</w:t>
            </w:r>
            <w:proofErr w:type="spell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 Е. С.</w:t>
            </w:r>
          </w:p>
        </w:tc>
      </w:tr>
      <w:tr w:rsidR="00060DFC" w:rsidRPr="001966B9" w:rsidTr="001966B9">
        <w:tc>
          <w:tcPr>
            <w:tcW w:w="1101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4819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Кружок вязания </w:t>
            </w:r>
            <w:r w:rsidRPr="0019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Волшебный клубок</w:t>
            </w:r>
          </w:p>
        </w:tc>
        <w:tc>
          <w:tcPr>
            <w:tcW w:w="1276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134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Комната отдыха</w:t>
            </w:r>
          </w:p>
        </w:tc>
        <w:tc>
          <w:tcPr>
            <w:tcW w:w="1241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Пейфус</w:t>
            </w:r>
            <w:proofErr w:type="spell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 Е. С.</w:t>
            </w:r>
          </w:p>
        </w:tc>
      </w:tr>
      <w:tr w:rsidR="00060DFC" w:rsidRPr="001966B9" w:rsidTr="001966B9">
        <w:tc>
          <w:tcPr>
            <w:tcW w:w="1101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4819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Кружок вязания </w:t>
            </w:r>
            <w:r w:rsidRPr="00196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Волшебный клубок</w:t>
            </w:r>
          </w:p>
        </w:tc>
        <w:tc>
          <w:tcPr>
            <w:tcW w:w="1276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134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Комната отдыха</w:t>
            </w:r>
          </w:p>
        </w:tc>
        <w:tc>
          <w:tcPr>
            <w:tcW w:w="1241" w:type="dxa"/>
          </w:tcPr>
          <w:p w:rsidR="00060DFC" w:rsidRPr="001966B9" w:rsidRDefault="00060DFC" w:rsidP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Пейфус</w:t>
            </w:r>
            <w:proofErr w:type="spell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 Е. С.</w:t>
            </w:r>
          </w:p>
        </w:tc>
      </w:tr>
      <w:tr w:rsidR="00060DFC" w:rsidRPr="001966B9" w:rsidTr="001966B9">
        <w:trPr>
          <w:trHeight w:val="483"/>
        </w:trPr>
        <w:tc>
          <w:tcPr>
            <w:tcW w:w="1101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4819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“Любовью материнской мир прекрасен''- концерт ко дню матери</w:t>
            </w:r>
          </w:p>
        </w:tc>
        <w:tc>
          <w:tcPr>
            <w:tcW w:w="1276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DFC" w:rsidRPr="001966B9" w:rsidTr="001966B9">
        <w:tc>
          <w:tcPr>
            <w:tcW w:w="1101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“Самая прекрасная из женщин ”-  вечер отдыха, клуб «Горница»</w:t>
            </w:r>
          </w:p>
        </w:tc>
        <w:tc>
          <w:tcPr>
            <w:tcW w:w="1276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1134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241" w:type="dxa"/>
          </w:tcPr>
          <w:p w:rsidR="00060DFC" w:rsidRPr="001966B9" w:rsidRDefault="0006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Дербенев А.Н</w:t>
            </w:r>
          </w:p>
        </w:tc>
      </w:tr>
      <w:tr w:rsidR="001966B9" w:rsidRPr="001966B9" w:rsidTr="001966B9">
        <w:tc>
          <w:tcPr>
            <w:tcW w:w="9571" w:type="dxa"/>
            <w:gridSpan w:val="5"/>
          </w:tcPr>
          <w:p w:rsidR="001966B9" w:rsidRPr="001966B9" w:rsidRDefault="001966B9" w:rsidP="0019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461B96" w:rsidRPr="001966B9" w:rsidTr="001966B9">
        <w:tc>
          <w:tcPr>
            <w:tcW w:w="1101" w:type="dxa"/>
          </w:tcPr>
          <w:p w:rsidR="00461B96" w:rsidRPr="001966B9" w:rsidRDefault="0019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01.12.20</w:t>
            </w:r>
          </w:p>
        </w:tc>
        <w:tc>
          <w:tcPr>
            <w:tcW w:w="4819" w:type="dxa"/>
          </w:tcPr>
          <w:p w:rsidR="00461B96" w:rsidRPr="001966B9" w:rsidRDefault="0019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«Весёлые замочки» игровая программа  клуб «</w:t>
            </w:r>
            <w:proofErr w:type="spell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Светофорчик</w:t>
            </w:r>
            <w:proofErr w:type="spell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61B96" w:rsidRPr="001966B9" w:rsidRDefault="0019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134" w:type="dxa"/>
          </w:tcPr>
          <w:p w:rsidR="00461B96" w:rsidRPr="001966B9" w:rsidRDefault="0019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241" w:type="dxa"/>
          </w:tcPr>
          <w:p w:rsidR="00461B96" w:rsidRPr="001966B9" w:rsidRDefault="0019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Пейфус</w:t>
            </w:r>
            <w:proofErr w:type="spell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 Е. С</w:t>
            </w:r>
          </w:p>
        </w:tc>
      </w:tr>
      <w:tr w:rsidR="001966B9" w:rsidRPr="001966B9" w:rsidTr="001966B9">
        <w:tc>
          <w:tcPr>
            <w:tcW w:w="1101" w:type="dxa"/>
          </w:tcPr>
          <w:p w:rsidR="001966B9" w:rsidRPr="001966B9" w:rsidRDefault="00093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966B9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</w:p>
        </w:tc>
        <w:tc>
          <w:tcPr>
            <w:tcW w:w="4819" w:type="dxa"/>
          </w:tcPr>
          <w:p w:rsidR="001966B9" w:rsidRPr="001966B9" w:rsidRDefault="0019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дружной семьи» конкурсная программа клуб «Семья»</w:t>
            </w:r>
          </w:p>
        </w:tc>
        <w:tc>
          <w:tcPr>
            <w:tcW w:w="1276" w:type="dxa"/>
          </w:tcPr>
          <w:p w:rsidR="001966B9" w:rsidRPr="001966B9" w:rsidRDefault="0019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1134" w:type="dxa"/>
          </w:tcPr>
          <w:p w:rsidR="001966B9" w:rsidRPr="001966B9" w:rsidRDefault="0019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241" w:type="dxa"/>
          </w:tcPr>
          <w:p w:rsidR="001966B9" w:rsidRPr="001966B9" w:rsidRDefault="0019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Пейфус</w:t>
            </w:r>
            <w:proofErr w:type="spell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 Е. С</w:t>
            </w:r>
          </w:p>
        </w:tc>
      </w:tr>
      <w:tr w:rsidR="00093102" w:rsidRPr="001966B9" w:rsidTr="001966B9">
        <w:tc>
          <w:tcPr>
            <w:tcW w:w="1101" w:type="dxa"/>
          </w:tcPr>
          <w:p w:rsidR="00093102" w:rsidRDefault="00093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</w:t>
            </w:r>
          </w:p>
        </w:tc>
        <w:tc>
          <w:tcPr>
            <w:tcW w:w="4819" w:type="dxa"/>
          </w:tcPr>
          <w:p w:rsidR="00093102" w:rsidRDefault="00093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«Неизвестный солдат – сын народа» час памяти, день неизвестного солдата</w:t>
            </w:r>
          </w:p>
        </w:tc>
        <w:tc>
          <w:tcPr>
            <w:tcW w:w="1276" w:type="dxa"/>
          </w:tcPr>
          <w:p w:rsidR="00093102" w:rsidRDefault="00093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134" w:type="dxa"/>
          </w:tcPr>
          <w:p w:rsidR="00093102" w:rsidRDefault="00093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Максимовская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41" w:type="dxa"/>
          </w:tcPr>
          <w:p w:rsidR="00093102" w:rsidRPr="001966B9" w:rsidRDefault="00093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Дербенева Т. А.</w:t>
            </w:r>
          </w:p>
        </w:tc>
      </w:tr>
      <w:tr w:rsidR="00093102" w:rsidRPr="001966B9" w:rsidTr="001966B9">
        <w:tc>
          <w:tcPr>
            <w:tcW w:w="1101" w:type="dxa"/>
          </w:tcPr>
          <w:p w:rsidR="00093102" w:rsidRDefault="00093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</w:t>
            </w:r>
          </w:p>
        </w:tc>
        <w:tc>
          <w:tcPr>
            <w:tcW w:w="4819" w:type="dxa"/>
          </w:tcPr>
          <w:p w:rsidR="00093102" w:rsidRDefault="00093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«Весёлые, талантливые и с неограниченными возможностями» развлекательная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 «Надежда»</w:t>
            </w:r>
            <w:proofErr w:type="gramEnd"/>
          </w:p>
        </w:tc>
        <w:tc>
          <w:tcPr>
            <w:tcW w:w="1276" w:type="dxa"/>
          </w:tcPr>
          <w:p w:rsidR="00093102" w:rsidRDefault="00093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1134" w:type="dxa"/>
          </w:tcPr>
          <w:p w:rsidR="00093102" w:rsidRDefault="00093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241" w:type="dxa"/>
          </w:tcPr>
          <w:p w:rsidR="00093102" w:rsidRDefault="00093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Пейфус</w:t>
            </w:r>
            <w:proofErr w:type="spell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 Е. С</w:t>
            </w:r>
          </w:p>
        </w:tc>
      </w:tr>
      <w:tr w:rsidR="001966B9" w:rsidRPr="001966B9" w:rsidTr="001966B9">
        <w:tc>
          <w:tcPr>
            <w:tcW w:w="1101" w:type="dxa"/>
          </w:tcPr>
          <w:p w:rsidR="001966B9" w:rsidRPr="001966B9" w:rsidRDefault="0019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</w:t>
            </w:r>
          </w:p>
        </w:tc>
        <w:tc>
          <w:tcPr>
            <w:tcW w:w="4819" w:type="dxa"/>
          </w:tcPr>
          <w:p w:rsidR="001966B9" w:rsidRPr="001966B9" w:rsidRDefault="0019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узоры» Мастер класс по вырезанию снежинок и украшений для окон</w:t>
            </w:r>
          </w:p>
        </w:tc>
        <w:tc>
          <w:tcPr>
            <w:tcW w:w="1276" w:type="dxa"/>
          </w:tcPr>
          <w:p w:rsidR="001966B9" w:rsidRPr="001966B9" w:rsidRDefault="0019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134" w:type="dxa"/>
          </w:tcPr>
          <w:p w:rsidR="001966B9" w:rsidRPr="001966B9" w:rsidRDefault="0019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241" w:type="dxa"/>
          </w:tcPr>
          <w:p w:rsidR="001966B9" w:rsidRPr="001966B9" w:rsidRDefault="0019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Дербенева Т. А.</w:t>
            </w:r>
          </w:p>
        </w:tc>
      </w:tr>
      <w:tr w:rsidR="001966B9" w:rsidRPr="001966B9" w:rsidTr="001966B9">
        <w:tc>
          <w:tcPr>
            <w:tcW w:w="1101" w:type="dxa"/>
          </w:tcPr>
          <w:p w:rsidR="001966B9" w:rsidRPr="001966B9" w:rsidRDefault="00093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05.12.20 </w:t>
            </w:r>
          </w:p>
        </w:tc>
        <w:tc>
          <w:tcPr>
            <w:tcW w:w="4819" w:type="dxa"/>
          </w:tcPr>
          <w:p w:rsidR="001966B9" w:rsidRPr="001966B9" w:rsidRDefault="00093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1276" w:type="dxa"/>
          </w:tcPr>
          <w:p w:rsidR="001966B9" w:rsidRPr="001966B9" w:rsidRDefault="00093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1134" w:type="dxa"/>
          </w:tcPr>
          <w:p w:rsidR="001966B9" w:rsidRPr="001966B9" w:rsidRDefault="00093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241" w:type="dxa"/>
          </w:tcPr>
          <w:p w:rsidR="001966B9" w:rsidRPr="001966B9" w:rsidRDefault="00093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Дербенев А.Н</w:t>
            </w:r>
          </w:p>
        </w:tc>
      </w:tr>
      <w:tr w:rsidR="001966B9" w:rsidRPr="001966B9" w:rsidTr="001966B9">
        <w:tc>
          <w:tcPr>
            <w:tcW w:w="1101" w:type="dxa"/>
          </w:tcPr>
          <w:p w:rsidR="001966B9" w:rsidRPr="001966B9" w:rsidRDefault="00093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</w:t>
            </w:r>
          </w:p>
        </w:tc>
        <w:tc>
          <w:tcPr>
            <w:tcW w:w="4819" w:type="dxa"/>
          </w:tcPr>
          <w:p w:rsidR="001966B9" w:rsidRPr="001966B9" w:rsidRDefault="000A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прикасайся к безумию» антинаркотическая акция по ЗОЖ</w:t>
            </w:r>
          </w:p>
        </w:tc>
        <w:tc>
          <w:tcPr>
            <w:tcW w:w="1276" w:type="dxa"/>
          </w:tcPr>
          <w:p w:rsidR="001966B9" w:rsidRPr="001966B9" w:rsidRDefault="000A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134" w:type="dxa"/>
          </w:tcPr>
          <w:p w:rsidR="001966B9" w:rsidRPr="001966B9" w:rsidRDefault="000A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Максимовская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41" w:type="dxa"/>
          </w:tcPr>
          <w:p w:rsidR="001966B9" w:rsidRPr="001966B9" w:rsidRDefault="000A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Дербенева Т. А.</w:t>
            </w:r>
          </w:p>
        </w:tc>
      </w:tr>
      <w:tr w:rsidR="000A530A" w:rsidRPr="001966B9" w:rsidTr="001966B9">
        <w:tc>
          <w:tcPr>
            <w:tcW w:w="1101" w:type="dxa"/>
          </w:tcPr>
          <w:p w:rsidR="000A530A" w:rsidRDefault="000A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</w:t>
            </w:r>
          </w:p>
        </w:tc>
        <w:tc>
          <w:tcPr>
            <w:tcW w:w="4819" w:type="dxa"/>
          </w:tcPr>
          <w:p w:rsidR="000A530A" w:rsidRDefault="000A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работы хороши» познавательно развлекательная программа клуб «Разведчик»</w:t>
            </w:r>
          </w:p>
        </w:tc>
        <w:tc>
          <w:tcPr>
            <w:tcW w:w="1276" w:type="dxa"/>
          </w:tcPr>
          <w:p w:rsidR="000A530A" w:rsidRDefault="000A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134" w:type="dxa"/>
          </w:tcPr>
          <w:p w:rsidR="000A530A" w:rsidRDefault="000A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241" w:type="dxa"/>
          </w:tcPr>
          <w:p w:rsidR="000A530A" w:rsidRDefault="000A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Пейфус</w:t>
            </w:r>
            <w:proofErr w:type="spellEnd"/>
            <w:r w:rsidRPr="001966B9">
              <w:rPr>
                <w:rFonts w:ascii="Times New Roman" w:hAnsi="Times New Roman" w:cs="Times New Roman"/>
                <w:sz w:val="24"/>
                <w:szCs w:val="24"/>
              </w:rPr>
              <w:t xml:space="preserve"> Е. С</w:t>
            </w:r>
          </w:p>
        </w:tc>
      </w:tr>
      <w:tr w:rsidR="000A530A" w:rsidRPr="001966B9" w:rsidTr="001966B9">
        <w:tc>
          <w:tcPr>
            <w:tcW w:w="1101" w:type="dxa"/>
          </w:tcPr>
          <w:p w:rsidR="000A530A" w:rsidRDefault="000A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</w:t>
            </w:r>
          </w:p>
        </w:tc>
        <w:tc>
          <w:tcPr>
            <w:tcW w:w="4819" w:type="dxa"/>
          </w:tcPr>
          <w:p w:rsidR="000A530A" w:rsidRDefault="000A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гражданин России» информационный час</w:t>
            </w:r>
          </w:p>
        </w:tc>
        <w:tc>
          <w:tcPr>
            <w:tcW w:w="1276" w:type="dxa"/>
          </w:tcPr>
          <w:p w:rsidR="000A530A" w:rsidRDefault="000A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134" w:type="dxa"/>
          </w:tcPr>
          <w:p w:rsidR="000A530A" w:rsidRDefault="000A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Максимовская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41" w:type="dxa"/>
          </w:tcPr>
          <w:p w:rsidR="000A530A" w:rsidRDefault="000A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Дербенева Т. А</w:t>
            </w:r>
          </w:p>
        </w:tc>
      </w:tr>
      <w:tr w:rsidR="000A530A" w:rsidRPr="001966B9" w:rsidTr="001966B9">
        <w:tc>
          <w:tcPr>
            <w:tcW w:w="1101" w:type="dxa"/>
          </w:tcPr>
          <w:p w:rsidR="000A530A" w:rsidRDefault="000A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</w:t>
            </w:r>
          </w:p>
        </w:tc>
        <w:tc>
          <w:tcPr>
            <w:tcW w:w="4819" w:type="dxa"/>
          </w:tcPr>
          <w:p w:rsidR="000A530A" w:rsidRDefault="000A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 наша с тобой страна! Это наша с тобой Россия!» концерт</w:t>
            </w:r>
          </w:p>
        </w:tc>
        <w:tc>
          <w:tcPr>
            <w:tcW w:w="1276" w:type="dxa"/>
          </w:tcPr>
          <w:p w:rsidR="000A530A" w:rsidRDefault="000A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  <w:tc>
          <w:tcPr>
            <w:tcW w:w="1134" w:type="dxa"/>
          </w:tcPr>
          <w:p w:rsidR="000A530A" w:rsidRDefault="000A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Зрит. Зал ДК</w:t>
            </w:r>
          </w:p>
        </w:tc>
        <w:tc>
          <w:tcPr>
            <w:tcW w:w="1241" w:type="dxa"/>
          </w:tcPr>
          <w:p w:rsidR="000A530A" w:rsidRDefault="000A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Дербенева Т. А</w:t>
            </w:r>
          </w:p>
        </w:tc>
      </w:tr>
      <w:tr w:rsidR="000A530A" w:rsidRPr="001966B9" w:rsidTr="001966B9">
        <w:tc>
          <w:tcPr>
            <w:tcW w:w="1101" w:type="dxa"/>
          </w:tcPr>
          <w:p w:rsidR="000A530A" w:rsidRDefault="000A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</w:t>
            </w:r>
          </w:p>
        </w:tc>
        <w:tc>
          <w:tcPr>
            <w:tcW w:w="4819" w:type="dxa"/>
          </w:tcPr>
          <w:p w:rsidR="000A530A" w:rsidRDefault="0061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276" w:type="dxa"/>
          </w:tcPr>
          <w:p w:rsidR="000A530A" w:rsidRDefault="0061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1134" w:type="dxa"/>
          </w:tcPr>
          <w:p w:rsidR="000A530A" w:rsidRDefault="000A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241" w:type="dxa"/>
          </w:tcPr>
          <w:p w:rsidR="000A530A" w:rsidRDefault="0061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Дербенев А.Н</w:t>
            </w:r>
          </w:p>
        </w:tc>
      </w:tr>
      <w:tr w:rsidR="000A530A" w:rsidRPr="001966B9" w:rsidTr="001966B9">
        <w:tc>
          <w:tcPr>
            <w:tcW w:w="1101" w:type="dxa"/>
          </w:tcPr>
          <w:p w:rsidR="000A530A" w:rsidRDefault="0061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</w:t>
            </w:r>
          </w:p>
        </w:tc>
        <w:tc>
          <w:tcPr>
            <w:tcW w:w="4819" w:type="dxa"/>
          </w:tcPr>
          <w:p w:rsidR="000A530A" w:rsidRDefault="0061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«Бабушкины рецепты у самовара! Вечер отдыха клуб «Горница»</w:t>
            </w:r>
          </w:p>
        </w:tc>
        <w:tc>
          <w:tcPr>
            <w:tcW w:w="1276" w:type="dxa"/>
          </w:tcPr>
          <w:p w:rsidR="000A530A" w:rsidRDefault="0061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1134" w:type="dxa"/>
          </w:tcPr>
          <w:p w:rsidR="000A530A" w:rsidRDefault="0061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Комната отдыха</w:t>
            </w:r>
          </w:p>
        </w:tc>
        <w:tc>
          <w:tcPr>
            <w:tcW w:w="1241" w:type="dxa"/>
          </w:tcPr>
          <w:p w:rsidR="000A530A" w:rsidRDefault="0061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Дербенев А.Н</w:t>
            </w:r>
          </w:p>
        </w:tc>
      </w:tr>
      <w:tr w:rsidR="006119AD" w:rsidRPr="001966B9" w:rsidTr="001966B9">
        <w:tc>
          <w:tcPr>
            <w:tcW w:w="1101" w:type="dxa"/>
          </w:tcPr>
          <w:p w:rsidR="006119AD" w:rsidRDefault="0061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</w:t>
            </w:r>
          </w:p>
        </w:tc>
        <w:tc>
          <w:tcPr>
            <w:tcW w:w="4819" w:type="dxa"/>
          </w:tcPr>
          <w:p w:rsidR="006119AD" w:rsidRDefault="0061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Самоделкин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кружок</w:t>
            </w:r>
          </w:p>
        </w:tc>
        <w:tc>
          <w:tcPr>
            <w:tcW w:w="1276" w:type="dxa"/>
          </w:tcPr>
          <w:p w:rsidR="006119AD" w:rsidRDefault="0061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134" w:type="dxa"/>
          </w:tcPr>
          <w:p w:rsidR="006119AD" w:rsidRPr="001966B9" w:rsidRDefault="0061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кабинет</w:t>
            </w:r>
          </w:p>
        </w:tc>
        <w:tc>
          <w:tcPr>
            <w:tcW w:w="1241" w:type="dxa"/>
          </w:tcPr>
          <w:p w:rsidR="006119AD" w:rsidRPr="001966B9" w:rsidRDefault="0061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Дербенев А.Н</w:t>
            </w:r>
          </w:p>
        </w:tc>
      </w:tr>
      <w:tr w:rsidR="006119AD" w:rsidRPr="001966B9" w:rsidTr="001966B9">
        <w:tc>
          <w:tcPr>
            <w:tcW w:w="1101" w:type="dxa"/>
          </w:tcPr>
          <w:p w:rsidR="006119AD" w:rsidRDefault="0061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</w:t>
            </w:r>
          </w:p>
        </w:tc>
        <w:tc>
          <w:tcPr>
            <w:tcW w:w="4819" w:type="dxa"/>
          </w:tcPr>
          <w:p w:rsidR="006119AD" w:rsidRDefault="0061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276" w:type="dxa"/>
          </w:tcPr>
          <w:p w:rsidR="006119AD" w:rsidRDefault="0061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134" w:type="dxa"/>
          </w:tcPr>
          <w:p w:rsidR="006119AD" w:rsidRDefault="0061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241" w:type="dxa"/>
          </w:tcPr>
          <w:p w:rsidR="006119AD" w:rsidRPr="001966B9" w:rsidRDefault="0061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B9">
              <w:rPr>
                <w:rFonts w:ascii="Times New Roman" w:hAnsi="Times New Roman" w:cs="Times New Roman"/>
                <w:sz w:val="24"/>
                <w:szCs w:val="24"/>
              </w:rPr>
              <w:t>Дербенев А.Н</w:t>
            </w:r>
          </w:p>
        </w:tc>
      </w:tr>
      <w:tr w:rsidR="006119AD" w:rsidRPr="001966B9" w:rsidTr="001966B9">
        <w:tc>
          <w:tcPr>
            <w:tcW w:w="1101" w:type="dxa"/>
          </w:tcPr>
          <w:p w:rsidR="006119AD" w:rsidRDefault="0061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</w:t>
            </w:r>
          </w:p>
        </w:tc>
        <w:tc>
          <w:tcPr>
            <w:tcW w:w="4819" w:type="dxa"/>
          </w:tcPr>
          <w:p w:rsidR="006119AD" w:rsidRDefault="0061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«Нам праздник весёлый зима принесла» игровая программа</w:t>
            </w:r>
          </w:p>
        </w:tc>
        <w:tc>
          <w:tcPr>
            <w:tcW w:w="1276" w:type="dxa"/>
          </w:tcPr>
          <w:p w:rsidR="006119AD" w:rsidRDefault="0061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134" w:type="dxa"/>
          </w:tcPr>
          <w:p w:rsidR="006119AD" w:rsidRPr="001966B9" w:rsidRDefault="0061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241" w:type="dxa"/>
          </w:tcPr>
          <w:p w:rsidR="006119AD" w:rsidRPr="001966B9" w:rsidRDefault="0061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Дербенева Т. А</w:t>
            </w:r>
          </w:p>
        </w:tc>
      </w:tr>
      <w:tr w:rsidR="006119AD" w:rsidRPr="001966B9" w:rsidTr="001966B9">
        <w:tc>
          <w:tcPr>
            <w:tcW w:w="1101" w:type="dxa"/>
          </w:tcPr>
          <w:p w:rsidR="006119AD" w:rsidRDefault="0029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</w:t>
            </w:r>
          </w:p>
        </w:tc>
        <w:tc>
          <w:tcPr>
            <w:tcW w:w="4819" w:type="dxa"/>
          </w:tcPr>
          <w:p w:rsidR="006119AD" w:rsidRDefault="0029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утренник </w:t>
            </w:r>
          </w:p>
        </w:tc>
        <w:tc>
          <w:tcPr>
            <w:tcW w:w="1276" w:type="dxa"/>
          </w:tcPr>
          <w:p w:rsidR="006119AD" w:rsidRDefault="0029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134" w:type="dxa"/>
          </w:tcPr>
          <w:p w:rsidR="006119AD" w:rsidRDefault="0029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241" w:type="dxa"/>
          </w:tcPr>
          <w:p w:rsidR="006119AD" w:rsidRDefault="0029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Дербенева Т. А</w:t>
            </w:r>
          </w:p>
        </w:tc>
      </w:tr>
      <w:tr w:rsidR="006119AD" w:rsidRPr="001966B9" w:rsidTr="001966B9">
        <w:tc>
          <w:tcPr>
            <w:tcW w:w="1101" w:type="dxa"/>
          </w:tcPr>
          <w:p w:rsidR="006119AD" w:rsidRDefault="0029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</w:t>
            </w:r>
          </w:p>
        </w:tc>
        <w:tc>
          <w:tcPr>
            <w:tcW w:w="4819" w:type="dxa"/>
          </w:tcPr>
          <w:p w:rsidR="006119AD" w:rsidRDefault="0029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  <w:tc>
          <w:tcPr>
            <w:tcW w:w="1276" w:type="dxa"/>
          </w:tcPr>
          <w:p w:rsidR="006119AD" w:rsidRDefault="0029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134" w:type="dxa"/>
          </w:tcPr>
          <w:p w:rsidR="006119AD" w:rsidRDefault="0029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241" w:type="dxa"/>
          </w:tcPr>
          <w:p w:rsidR="006119AD" w:rsidRDefault="0029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Дербенева Т. А</w:t>
            </w:r>
          </w:p>
        </w:tc>
      </w:tr>
      <w:tr w:rsidR="002931FC" w:rsidRPr="001966B9" w:rsidTr="001966B9">
        <w:tc>
          <w:tcPr>
            <w:tcW w:w="1101" w:type="dxa"/>
          </w:tcPr>
          <w:p w:rsidR="002931FC" w:rsidRDefault="0029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31.12.20</w:t>
            </w:r>
          </w:p>
        </w:tc>
        <w:tc>
          <w:tcPr>
            <w:tcW w:w="4819" w:type="dxa"/>
          </w:tcPr>
          <w:p w:rsidR="002931FC" w:rsidRDefault="0029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для взрослых</w:t>
            </w:r>
          </w:p>
        </w:tc>
        <w:tc>
          <w:tcPr>
            <w:tcW w:w="1276" w:type="dxa"/>
          </w:tcPr>
          <w:p w:rsidR="002931FC" w:rsidRDefault="0029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  <w:tc>
          <w:tcPr>
            <w:tcW w:w="1134" w:type="dxa"/>
          </w:tcPr>
          <w:p w:rsidR="002931FC" w:rsidRDefault="0029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</w:p>
        </w:tc>
        <w:tc>
          <w:tcPr>
            <w:tcW w:w="1241" w:type="dxa"/>
          </w:tcPr>
          <w:p w:rsidR="002931FC" w:rsidRDefault="0029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Дербенева Т. А</w:t>
            </w:r>
          </w:p>
        </w:tc>
      </w:tr>
    </w:tbl>
    <w:p w:rsidR="00060DFC" w:rsidRPr="001966B9" w:rsidRDefault="00060DFC">
      <w:pPr>
        <w:rPr>
          <w:rFonts w:ascii="Times New Roman" w:hAnsi="Times New Roman" w:cs="Times New Roman"/>
          <w:sz w:val="24"/>
          <w:szCs w:val="24"/>
        </w:rPr>
      </w:pPr>
    </w:p>
    <w:sectPr w:rsidR="00060DFC" w:rsidRPr="001966B9" w:rsidSect="00411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4A0"/>
    <w:rsid w:val="00014CC1"/>
    <w:rsid w:val="00060DFC"/>
    <w:rsid w:val="00093102"/>
    <w:rsid w:val="000A530A"/>
    <w:rsid w:val="000B7B1A"/>
    <w:rsid w:val="000C6DEE"/>
    <w:rsid w:val="00135F58"/>
    <w:rsid w:val="0019393C"/>
    <w:rsid w:val="001966B9"/>
    <w:rsid w:val="001A3B93"/>
    <w:rsid w:val="0021079B"/>
    <w:rsid w:val="0023472C"/>
    <w:rsid w:val="0024036D"/>
    <w:rsid w:val="002931FC"/>
    <w:rsid w:val="0030420F"/>
    <w:rsid w:val="00315C9A"/>
    <w:rsid w:val="003C0B10"/>
    <w:rsid w:val="003E4DFA"/>
    <w:rsid w:val="00411C66"/>
    <w:rsid w:val="00461B96"/>
    <w:rsid w:val="00485257"/>
    <w:rsid w:val="004F5D39"/>
    <w:rsid w:val="00524DF7"/>
    <w:rsid w:val="00562C56"/>
    <w:rsid w:val="005B70FC"/>
    <w:rsid w:val="005D3A32"/>
    <w:rsid w:val="0060486F"/>
    <w:rsid w:val="006119AD"/>
    <w:rsid w:val="006D22D0"/>
    <w:rsid w:val="007432E8"/>
    <w:rsid w:val="007435B1"/>
    <w:rsid w:val="00772A2B"/>
    <w:rsid w:val="0078022E"/>
    <w:rsid w:val="007A34A0"/>
    <w:rsid w:val="007F1AB6"/>
    <w:rsid w:val="00817691"/>
    <w:rsid w:val="00833D52"/>
    <w:rsid w:val="008A5D03"/>
    <w:rsid w:val="00912829"/>
    <w:rsid w:val="009363AC"/>
    <w:rsid w:val="00985B93"/>
    <w:rsid w:val="009C3189"/>
    <w:rsid w:val="009E2CA4"/>
    <w:rsid w:val="00A8190C"/>
    <w:rsid w:val="00AD54E9"/>
    <w:rsid w:val="00B57A35"/>
    <w:rsid w:val="00C17F77"/>
    <w:rsid w:val="00D026F9"/>
    <w:rsid w:val="00DA7B18"/>
    <w:rsid w:val="00DB0376"/>
    <w:rsid w:val="00ED523B"/>
    <w:rsid w:val="00F05AEB"/>
    <w:rsid w:val="00F74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4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23472C"/>
    <w:pPr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E3C0C-D2EE-48E7-BA7D-2816DBA3A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10</Pages>
  <Words>2174</Words>
  <Characters>12397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dcterms:created xsi:type="dcterms:W3CDTF">2020-01-22T09:23:00Z</dcterms:created>
  <dcterms:modified xsi:type="dcterms:W3CDTF">2020-01-23T12:31:00Z</dcterms:modified>
</cp:coreProperties>
</file>