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95300" w:rsidP="00595300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595300">
        <w:rPr>
          <w:rFonts w:ascii="Times New Roman" w:hAnsi="Times New Roman" w:cs="Times New Roman"/>
          <w:b/>
          <w:sz w:val="36"/>
          <w:szCs w:val="24"/>
        </w:rPr>
        <w:t xml:space="preserve">Годовой план </w:t>
      </w:r>
      <w:proofErr w:type="gramStart"/>
      <w:r w:rsidRPr="00595300">
        <w:rPr>
          <w:rFonts w:ascii="Times New Roman" w:hAnsi="Times New Roman" w:cs="Times New Roman"/>
          <w:b/>
          <w:sz w:val="36"/>
          <w:szCs w:val="24"/>
        </w:rPr>
        <w:t>Северного</w:t>
      </w:r>
      <w:proofErr w:type="gramEnd"/>
      <w:r w:rsidRPr="00595300">
        <w:rPr>
          <w:rFonts w:ascii="Times New Roman" w:hAnsi="Times New Roman" w:cs="Times New Roman"/>
          <w:b/>
          <w:sz w:val="36"/>
          <w:szCs w:val="24"/>
        </w:rPr>
        <w:t xml:space="preserve"> СК на 2020 год</w:t>
      </w:r>
    </w:p>
    <w:p w:rsidR="00595300" w:rsidRDefault="00595300" w:rsidP="00595300">
      <w:pPr>
        <w:jc w:val="center"/>
        <w:rPr>
          <w:rFonts w:ascii="Times New Roman" w:hAnsi="Times New Roman" w:cs="Times New Roman"/>
          <w:b/>
          <w:sz w:val="36"/>
          <w:szCs w:val="24"/>
        </w:rPr>
      </w:pPr>
    </w:p>
    <w:tbl>
      <w:tblPr>
        <w:tblStyle w:val="a3"/>
        <w:tblW w:w="9395" w:type="dxa"/>
        <w:tblLook w:val="04A0"/>
      </w:tblPr>
      <w:tblGrid>
        <w:gridCol w:w="1101"/>
        <w:gridCol w:w="2551"/>
        <w:gridCol w:w="1914"/>
        <w:gridCol w:w="1914"/>
        <w:gridCol w:w="1915"/>
      </w:tblGrid>
      <w:tr w:rsidR="00595300" w:rsidTr="00622B10">
        <w:tc>
          <w:tcPr>
            <w:tcW w:w="1101" w:type="dxa"/>
          </w:tcPr>
          <w:p w:rsidR="00595300" w:rsidRDefault="00595300" w:rsidP="0059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1" w:type="dxa"/>
          </w:tcPr>
          <w:p w:rsidR="00595300" w:rsidRDefault="00595300" w:rsidP="0059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914" w:type="dxa"/>
          </w:tcPr>
          <w:p w:rsidR="00595300" w:rsidRDefault="00595300" w:rsidP="0059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 мероприятия</w:t>
            </w:r>
          </w:p>
        </w:tc>
        <w:tc>
          <w:tcPr>
            <w:tcW w:w="1914" w:type="dxa"/>
          </w:tcPr>
          <w:p w:rsidR="00595300" w:rsidRDefault="00595300" w:rsidP="0059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915" w:type="dxa"/>
          </w:tcPr>
          <w:p w:rsidR="00595300" w:rsidRDefault="00595300" w:rsidP="0059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595300" w:rsidTr="00622B10">
        <w:tc>
          <w:tcPr>
            <w:tcW w:w="1101" w:type="dxa"/>
          </w:tcPr>
          <w:p w:rsidR="00595300" w:rsidRPr="00622B10" w:rsidRDefault="00595300" w:rsidP="00622B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95300" w:rsidRDefault="00595300" w:rsidP="0059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Новогодняя дискотека </w:t>
            </w:r>
          </w:p>
        </w:tc>
        <w:tc>
          <w:tcPr>
            <w:tcW w:w="1914" w:type="dxa"/>
          </w:tcPr>
          <w:p w:rsidR="00595300" w:rsidRDefault="00595300" w:rsidP="0059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95300" w:rsidRDefault="00595300" w:rsidP="0059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</w:p>
        </w:tc>
        <w:tc>
          <w:tcPr>
            <w:tcW w:w="1915" w:type="dxa"/>
          </w:tcPr>
          <w:p w:rsidR="00595300" w:rsidRDefault="00622B10" w:rsidP="0059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Северным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622B10" w:rsidRDefault="00622B10" w:rsidP="0059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Гепнер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Ю.П.</w:t>
            </w:r>
          </w:p>
        </w:tc>
      </w:tr>
      <w:tr w:rsidR="00595300" w:rsidTr="00622B10">
        <w:tc>
          <w:tcPr>
            <w:tcW w:w="1101" w:type="dxa"/>
          </w:tcPr>
          <w:p w:rsidR="00595300" w:rsidRPr="00622B10" w:rsidRDefault="00595300" w:rsidP="00622B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95300" w:rsidRDefault="00595300" w:rsidP="0059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</w:tc>
        <w:tc>
          <w:tcPr>
            <w:tcW w:w="1914" w:type="dxa"/>
          </w:tcPr>
          <w:p w:rsidR="00595300" w:rsidRDefault="00595300" w:rsidP="0059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Рождественская елочка </w:t>
            </w:r>
          </w:p>
        </w:tc>
        <w:tc>
          <w:tcPr>
            <w:tcW w:w="1914" w:type="dxa"/>
          </w:tcPr>
          <w:p w:rsidR="00595300" w:rsidRDefault="00595300" w:rsidP="0059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07.01.2020</w:t>
            </w:r>
          </w:p>
        </w:tc>
        <w:tc>
          <w:tcPr>
            <w:tcW w:w="1915" w:type="dxa"/>
          </w:tcPr>
          <w:p w:rsidR="00622B10" w:rsidRDefault="00622B10" w:rsidP="00622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Северным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595300" w:rsidRDefault="00622B10" w:rsidP="00622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Гепнер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Ю.П.</w:t>
            </w:r>
          </w:p>
        </w:tc>
      </w:tr>
      <w:tr w:rsidR="00595300" w:rsidTr="00622B10">
        <w:tc>
          <w:tcPr>
            <w:tcW w:w="1101" w:type="dxa"/>
          </w:tcPr>
          <w:p w:rsidR="00595300" w:rsidRPr="00622B10" w:rsidRDefault="00595300" w:rsidP="00622B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95300" w:rsidRDefault="00595300" w:rsidP="0059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Новогоднее представление </w:t>
            </w:r>
          </w:p>
        </w:tc>
        <w:tc>
          <w:tcPr>
            <w:tcW w:w="1914" w:type="dxa"/>
          </w:tcPr>
          <w:p w:rsidR="00595300" w:rsidRDefault="00595300" w:rsidP="0059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Старый год у ворот </w:t>
            </w:r>
          </w:p>
        </w:tc>
        <w:tc>
          <w:tcPr>
            <w:tcW w:w="1914" w:type="dxa"/>
          </w:tcPr>
          <w:p w:rsidR="00595300" w:rsidRDefault="00595300" w:rsidP="0059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13.01.2020</w:t>
            </w:r>
          </w:p>
        </w:tc>
        <w:tc>
          <w:tcPr>
            <w:tcW w:w="1915" w:type="dxa"/>
          </w:tcPr>
          <w:p w:rsidR="00622B10" w:rsidRDefault="00622B10" w:rsidP="00622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Северным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595300" w:rsidRDefault="00622B10" w:rsidP="00622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Гепнер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Ю.П.</w:t>
            </w:r>
          </w:p>
        </w:tc>
      </w:tr>
      <w:tr w:rsidR="00595300" w:rsidTr="00622B10">
        <w:tc>
          <w:tcPr>
            <w:tcW w:w="1101" w:type="dxa"/>
          </w:tcPr>
          <w:p w:rsidR="00595300" w:rsidRPr="00622B10" w:rsidRDefault="00595300" w:rsidP="00622B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95300" w:rsidRDefault="00595300" w:rsidP="0059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</w:t>
            </w:r>
          </w:p>
        </w:tc>
        <w:tc>
          <w:tcPr>
            <w:tcW w:w="1914" w:type="dxa"/>
          </w:tcPr>
          <w:p w:rsidR="00595300" w:rsidRDefault="00595300" w:rsidP="0059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Капелька любви </w:t>
            </w:r>
          </w:p>
        </w:tc>
        <w:tc>
          <w:tcPr>
            <w:tcW w:w="1914" w:type="dxa"/>
          </w:tcPr>
          <w:p w:rsidR="00595300" w:rsidRDefault="00595300" w:rsidP="0059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14.02.2020</w:t>
            </w:r>
          </w:p>
        </w:tc>
        <w:tc>
          <w:tcPr>
            <w:tcW w:w="1915" w:type="dxa"/>
          </w:tcPr>
          <w:p w:rsidR="00622B10" w:rsidRDefault="00622B10" w:rsidP="00622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Северным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595300" w:rsidRDefault="00622B10" w:rsidP="00622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Гепнер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Ю.П.</w:t>
            </w:r>
          </w:p>
        </w:tc>
      </w:tr>
      <w:tr w:rsidR="00595300" w:rsidTr="00622B10">
        <w:tc>
          <w:tcPr>
            <w:tcW w:w="1101" w:type="dxa"/>
          </w:tcPr>
          <w:p w:rsidR="00595300" w:rsidRPr="00622B10" w:rsidRDefault="00595300" w:rsidP="00622B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95300" w:rsidRDefault="00595300" w:rsidP="0059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 отдыха ко Дню защитника отечества </w:t>
            </w:r>
          </w:p>
        </w:tc>
        <w:tc>
          <w:tcPr>
            <w:tcW w:w="1914" w:type="dxa"/>
          </w:tcPr>
          <w:p w:rsidR="00595300" w:rsidRDefault="00595300" w:rsidP="0059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95300" w:rsidRDefault="00595300" w:rsidP="0059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23.02.2020</w:t>
            </w:r>
          </w:p>
        </w:tc>
        <w:tc>
          <w:tcPr>
            <w:tcW w:w="1915" w:type="dxa"/>
          </w:tcPr>
          <w:p w:rsidR="00622B10" w:rsidRDefault="00622B10" w:rsidP="00622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Северным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595300" w:rsidRDefault="00622B10" w:rsidP="00622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Гепнер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Ю.П.</w:t>
            </w:r>
          </w:p>
        </w:tc>
      </w:tr>
      <w:tr w:rsidR="00595300" w:rsidTr="00622B10">
        <w:tc>
          <w:tcPr>
            <w:tcW w:w="1101" w:type="dxa"/>
          </w:tcPr>
          <w:p w:rsidR="00595300" w:rsidRPr="00622B10" w:rsidRDefault="00595300" w:rsidP="00622B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95300" w:rsidRDefault="00595300" w:rsidP="0059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Масленица </w:t>
            </w:r>
          </w:p>
        </w:tc>
        <w:tc>
          <w:tcPr>
            <w:tcW w:w="1914" w:type="dxa"/>
          </w:tcPr>
          <w:p w:rsidR="00595300" w:rsidRDefault="00595300" w:rsidP="0059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95300" w:rsidRDefault="00595300" w:rsidP="0059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01.03.2020</w:t>
            </w:r>
          </w:p>
        </w:tc>
        <w:tc>
          <w:tcPr>
            <w:tcW w:w="1915" w:type="dxa"/>
          </w:tcPr>
          <w:p w:rsidR="00622B10" w:rsidRDefault="00622B10" w:rsidP="00622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Северным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595300" w:rsidRDefault="00622B10" w:rsidP="00622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Гепнер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Ю.П.</w:t>
            </w:r>
          </w:p>
        </w:tc>
      </w:tr>
      <w:tr w:rsidR="00595300" w:rsidTr="00622B10">
        <w:tc>
          <w:tcPr>
            <w:tcW w:w="1101" w:type="dxa"/>
          </w:tcPr>
          <w:p w:rsidR="00595300" w:rsidRPr="00622B10" w:rsidRDefault="00595300" w:rsidP="00622B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95300" w:rsidRDefault="00595300" w:rsidP="0059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</w:t>
            </w:r>
          </w:p>
        </w:tc>
        <w:tc>
          <w:tcPr>
            <w:tcW w:w="1914" w:type="dxa"/>
          </w:tcPr>
          <w:p w:rsidR="00595300" w:rsidRDefault="00595300" w:rsidP="0059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Маму я свою люблю </w:t>
            </w:r>
          </w:p>
        </w:tc>
        <w:tc>
          <w:tcPr>
            <w:tcW w:w="1914" w:type="dxa"/>
          </w:tcPr>
          <w:p w:rsidR="00595300" w:rsidRDefault="00595300" w:rsidP="0059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07.03.2020</w:t>
            </w:r>
          </w:p>
        </w:tc>
        <w:tc>
          <w:tcPr>
            <w:tcW w:w="1915" w:type="dxa"/>
          </w:tcPr>
          <w:p w:rsidR="00622B10" w:rsidRDefault="00622B10" w:rsidP="00622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Северным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595300" w:rsidRDefault="00622B10" w:rsidP="00622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Гепнер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Ю.П.</w:t>
            </w:r>
          </w:p>
        </w:tc>
      </w:tr>
      <w:tr w:rsidR="00595300" w:rsidTr="00622B10">
        <w:tc>
          <w:tcPr>
            <w:tcW w:w="1101" w:type="dxa"/>
          </w:tcPr>
          <w:p w:rsidR="00595300" w:rsidRPr="00622B10" w:rsidRDefault="00595300" w:rsidP="00622B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95300" w:rsidRDefault="00595300" w:rsidP="0059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</w:tc>
        <w:tc>
          <w:tcPr>
            <w:tcW w:w="1914" w:type="dxa"/>
          </w:tcPr>
          <w:p w:rsidR="00595300" w:rsidRDefault="00595300" w:rsidP="0059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ну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девушки </w:t>
            </w:r>
          </w:p>
        </w:tc>
        <w:tc>
          <w:tcPr>
            <w:tcW w:w="1914" w:type="dxa"/>
          </w:tcPr>
          <w:p w:rsidR="00595300" w:rsidRDefault="00595300" w:rsidP="0059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08.03.2020</w:t>
            </w:r>
          </w:p>
        </w:tc>
        <w:tc>
          <w:tcPr>
            <w:tcW w:w="1915" w:type="dxa"/>
          </w:tcPr>
          <w:p w:rsidR="00622B10" w:rsidRDefault="00622B10" w:rsidP="00622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Северным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595300" w:rsidRDefault="00622B10" w:rsidP="00622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Гепнер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Ю.П.</w:t>
            </w:r>
          </w:p>
        </w:tc>
      </w:tr>
      <w:tr w:rsidR="00595300" w:rsidTr="00622B10">
        <w:tc>
          <w:tcPr>
            <w:tcW w:w="1101" w:type="dxa"/>
          </w:tcPr>
          <w:p w:rsidR="00595300" w:rsidRPr="00622B10" w:rsidRDefault="00595300" w:rsidP="00622B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95300" w:rsidRDefault="00595300" w:rsidP="0059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Отчетный концерт </w:t>
            </w:r>
          </w:p>
        </w:tc>
        <w:tc>
          <w:tcPr>
            <w:tcW w:w="1914" w:type="dxa"/>
          </w:tcPr>
          <w:p w:rsidR="00595300" w:rsidRDefault="00595300" w:rsidP="0059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95300" w:rsidRDefault="00595300" w:rsidP="0059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29.03.2020</w:t>
            </w:r>
          </w:p>
        </w:tc>
        <w:tc>
          <w:tcPr>
            <w:tcW w:w="1915" w:type="dxa"/>
          </w:tcPr>
          <w:p w:rsidR="00622B10" w:rsidRDefault="00622B10" w:rsidP="00622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Северным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595300" w:rsidRDefault="00622B10" w:rsidP="00622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Гепнер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Ю.П.</w:t>
            </w:r>
          </w:p>
        </w:tc>
      </w:tr>
      <w:tr w:rsidR="00595300" w:rsidTr="00622B10">
        <w:tc>
          <w:tcPr>
            <w:tcW w:w="1101" w:type="dxa"/>
          </w:tcPr>
          <w:p w:rsidR="00595300" w:rsidRPr="00622B10" w:rsidRDefault="00595300" w:rsidP="00622B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95300" w:rsidRDefault="00595300" w:rsidP="0059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Песни Победы </w:t>
            </w:r>
          </w:p>
        </w:tc>
        <w:tc>
          <w:tcPr>
            <w:tcW w:w="1914" w:type="dxa"/>
          </w:tcPr>
          <w:p w:rsidR="00595300" w:rsidRDefault="00595300" w:rsidP="0059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95300" w:rsidRDefault="00595300" w:rsidP="0059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09.05.2020</w:t>
            </w:r>
          </w:p>
        </w:tc>
        <w:tc>
          <w:tcPr>
            <w:tcW w:w="1915" w:type="dxa"/>
          </w:tcPr>
          <w:p w:rsidR="00622B10" w:rsidRDefault="00622B10" w:rsidP="00622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Северным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595300" w:rsidRDefault="00622B10" w:rsidP="00622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Гепнер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Ю.П.</w:t>
            </w:r>
          </w:p>
        </w:tc>
      </w:tr>
      <w:tr w:rsidR="00595300" w:rsidTr="00622B10">
        <w:tc>
          <w:tcPr>
            <w:tcW w:w="1101" w:type="dxa"/>
          </w:tcPr>
          <w:p w:rsidR="00595300" w:rsidRPr="00622B10" w:rsidRDefault="00595300" w:rsidP="00622B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95300" w:rsidRDefault="00595300" w:rsidP="0059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</w:tc>
        <w:tc>
          <w:tcPr>
            <w:tcW w:w="1914" w:type="dxa"/>
          </w:tcPr>
          <w:p w:rsidR="00595300" w:rsidRDefault="00595300" w:rsidP="0059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Песни детства </w:t>
            </w:r>
          </w:p>
        </w:tc>
        <w:tc>
          <w:tcPr>
            <w:tcW w:w="1914" w:type="dxa"/>
          </w:tcPr>
          <w:p w:rsidR="00595300" w:rsidRDefault="00595300" w:rsidP="0059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</w:tc>
        <w:tc>
          <w:tcPr>
            <w:tcW w:w="1915" w:type="dxa"/>
          </w:tcPr>
          <w:p w:rsidR="00622B10" w:rsidRDefault="00622B10" w:rsidP="00622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Северным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595300" w:rsidRDefault="00622B10" w:rsidP="00622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Гепнер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Ю.П.</w:t>
            </w:r>
          </w:p>
        </w:tc>
      </w:tr>
      <w:tr w:rsidR="00595300" w:rsidTr="00622B10">
        <w:tc>
          <w:tcPr>
            <w:tcW w:w="1101" w:type="dxa"/>
          </w:tcPr>
          <w:p w:rsidR="00595300" w:rsidRPr="00622B10" w:rsidRDefault="00595300" w:rsidP="00622B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95300" w:rsidRDefault="00595300" w:rsidP="0059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1914" w:type="dxa"/>
          </w:tcPr>
          <w:p w:rsidR="00595300" w:rsidRDefault="00595300" w:rsidP="0059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Наш дом – Россия </w:t>
            </w:r>
          </w:p>
        </w:tc>
        <w:tc>
          <w:tcPr>
            <w:tcW w:w="1914" w:type="dxa"/>
          </w:tcPr>
          <w:p w:rsidR="00595300" w:rsidRDefault="00595300" w:rsidP="0059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12.06.2020</w:t>
            </w:r>
          </w:p>
        </w:tc>
        <w:tc>
          <w:tcPr>
            <w:tcW w:w="1915" w:type="dxa"/>
          </w:tcPr>
          <w:p w:rsidR="00622B10" w:rsidRDefault="00622B10" w:rsidP="00622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Северным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595300" w:rsidRDefault="00622B10" w:rsidP="00622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Гепнер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Ю.П.</w:t>
            </w:r>
          </w:p>
        </w:tc>
      </w:tr>
      <w:tr w:rsidR="00595300" w:rsidTr="00622B10">
        <w:tc>
          <w:tcPr>
            <w:tcW w:w="1101" w:type="dxa"/>
          </w:tcPr>
          <w:p w:rsidR="00595300" w:rsidRPr="00622B10" w:rsidRDefault="00595300" w:rsidP="00622B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95300" w:rsidRDefault="00595300" w:rsidP="0059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 </w:t>
            </w:r>
            <w:r w:rsidR="00622B10">
              <w:rPr>
                <w:rFonts w:ascii="Times New Roman" w:hAnsi="Times New Roman" w:cs="Times New Roman"/>
                <w:sz w:val="24"/>
                <w:szCs w:val="24"/>
              </w:rPr>
              <w:t xml:space="preserve">и скорби </w:t>
            </w:r>
          </w:p>
        </w:tc>
        <w:tc>
          <w:tcPr>
            <w:tcW w:w="1914" w:type="dxa"/>
          </w:tcPr>
          <w:p w:rsidR="00595300" w:rsidRDefault="00595300" w:rsidP="0059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95300" w:rsidRDefault="00622B10" w:rsidP="0059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22.06.2020</w:t>
            </w:r>
          </w:p>
        </w:tc>
        <w:tc>
          <w:tcPr>
            <w:tcW w:w="1915" w:type="dxa"/>
          </w:tcPr>
          <w:p w:rsidR="00622B10" w:rsidRDefault="00622B10" w:rsidP="00622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Северным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595300" w:rsidRDefault="00622B10" w:rsidP="00622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Гепнер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Ю.П.</w:t>
            </w:r>
          </w:p>
        </w:tc>
      </w:tr>
      <w:tr w:rsidR="00595300" w:rsidTr="00622B10">
        <w:tc>
          <w:tcPr>
            <w:tcW w:w="1101" w:type="dxa"/>
          </w:tcPr>
          <w:p w:rsidR="00595300" w:rsidRPr="00622B10" w:rsidRDefault="00595300" w:rsidP="00622B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95300" w:rsidRDefault="00622B10" w:rsidP="0059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14" w:type="dxa"/>
          </w:tcPr>
          <w:p w:rsidR="00595300" w:rsidRDefault="00622B10" w:rsidP="0059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Моя семья - моя крепость </w:t>
            </w:r>
          </w:p>
        </w:tc>
        <w:tc>
          <w:tcPr>
            <w:tcW w:w="1914" w:type="dxa"/>
          </w:tcPr>
          <w:p w:rsidR="00595300" w:rsidRDefault="00622B10" w:rsidP="0059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08.07.2020</w:t>
            </w:r>
          </w:p>
        </w:tc>
        <w:tc>
          <w:tcPr>
            <w:tcW w:w="1915" w:type="dxa"/>
          </w:tcPr>
          <w:p w:rsidR="00622B10" w:rsidRDefault="00622B10" w:rsidP="00622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Северным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595300" w:rsidRDefault="00622B10" w:rsidP="00622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Гепнер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Ю.П.</w:t>
            </w:r>
          </w:p>
        </w:tc>
      </w:tr>
      <w:tr w:rsidR="00622B10" w:rsidTr="00622B10">
        <w:tc>
          <w:tcPr>
            <w:tcW w:w="1101" w:type="dxa"/>
          </w:tcPr>
          <w:p w:rsidR="00622B10" w:rsidRPr="00622B10" w:rsidRDefault="00622B10" w:rsidP="00622B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22B10" w:rsidRDefault="00622B10" w:rsidP="0059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914" w:type="dxa"/>
          </w:tcPr>
          <w:p w:rsidR="00622B10" w:rsidRDefault="00622B10" w:rsidP="00622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Краски лето </w:t>
            </w:r>
          </w:p>
        </w:tc>
        <w:tc>
          <w:tcPr>
            <w:tcW w:w="1914" w:type="dxa"/>
          </w:tcPr>
          <w:p w:rsidR="00622B10" w:rsidRDefault="00622B10" w:rsidP="0059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03.08.2020</w:t>
            </w:r>
          </w:p>
        </w:tc>
        <w:tc>
          <w:tcPr>
            <w:tcW w:w="1915" w:type="dxa"/>
          </w:tcPr>
          <w:p w:rsidR="00622B10" w:rsidRDefault="00622B10" w:rsidP="00622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Северным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622B10" w:rsidRDefault="00622B10" w:rsidP="00622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Гепнер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Ю.П.</w:t>
            </w:r>
          </w:p>
        </w:tc>
      </w:tr>
      <w:tr w:rsidR="00622B10" w:rsidTr="00622B10">
        <w:tc>
          <w:tcPr>
            <w:tcW w:w="1101" w:type="dxa"/>
          </w:tcPr>
          <w:p w:rsidR="00622B10" w:rsidRPr="00622B10" w:rsidRDefault="00622B10" w:rsidP="00622B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22B10" w:rsidRDefault="00622B10" w:rsidP="0059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</w:tc>
        <w:tc>
          <w:tcPr>
            <w:tcW w:w="1914" w:type="dxa"/>
          </w:tcPr>
          <w:p w:rsidR="00622B10" w:rsidRDefault="00622B10" w:rsidP="00622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Весело живем </w:t>
            </w:r>
          </w:p>
        </w:tc>
        <w:tc>
          <w:tcPr>
            <w:tcW w:w="1914" w:type="dxa"/>
          </w:tcPr>
          <w:p w:rsidR="00622B10" w:rsidRDefault="00622B10" w:rsidP="0059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10.08.2020</w:t>
            </w:r>
          </w:p>
        </w:tc>
        <w:tc>
          <w:tcPr>
            <w:tcW w:w="1915" w:type="dxa"/>
          </w:tcPr>
          <w:p w:rsidR="00622B10" w:rsidRDefault="00622B10" w:rsidP="00622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Северным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622B10" w:rsidRDefault="00622B10" w:rsidP="00622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Гепнер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Ю.П.</w:t>
            </w:r>
          </w:p>
        </w:tc>
      </w:tr>
      <w:tr w:rsidR="00622B10" w:rsidTr="00622B10">
        <w:tc>
          <w:tcPr>
            <w:tcW w:w="1101" w:type="dxa"/>
          </w:tcPr>
          <w:p w:rsidR="00622B10" w:rsidRPr="00622B10" w:rsidRDefault="00622B10" w:rsidP="00622B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22B10" w:rsidRDefault="00622B10" w:rsidP="0059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Осенний бал </w:t>
            </w:r>
          </w:p>
        </w:tc>
        <w:tc>
          <w:tcPr>
            <w:tcW w:w="1914" w:type="dxa"/>
          </w:tcPr>
          <w:p w:rsidR="00622B10" w:rsidRDefault="00622B10" w:rsidP="0059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22B10" w:rsidRDefault="00622B10" w:rsidP="0059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23.09.2020</w:t>
            </w:r>
          </w:p>
        </w:tc>
        <w:tc>
          <w:tcPr>
            <w:tcW w:w="1915" w:type="dxa"/>
          </w:tcPr>
          <w:p w:rsidR="00622B10" w:rsidRDefault="00622B10" w:rsidP="00622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Северным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622B10" w:rsidRDefault="00622B10" w:rsidP="00622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Гепнер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Ю.П.</w:t>
            </w:r>
          </w:p>
        </w:tc>
      </w:tr>
      <w:tr w:rsidR="00622B10" w:rsidTr="00622B10">
        <w:tc>
          <w:tcPr>
            <w:tcW w:w="1101" w:type="dxa"/>
          </w:tcPr>
          <w:p w:rsidR="00622B10" w:rsidRPr="00622B10" w:rsidRDefault="00622B10" w:rsidP="00622B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22B10" w:rsidRDefault="00622B10" w:rsidP="0059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</w:t>
            </w:r>
          </w:p>
        </w:tc>
        <w:tc>
          <w:tcPr>
            <w:tcW w:w="1914" w:type="dxa"/>
          </w:tcPr>
          <w:p w:rsidR="00622B10" w:rsidRDefault="00622B10" w:rsidP="0059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Маму я свою люблю </w:t>
            </w:r>
          </w:p>
        </w:tc>
        <w:tc>
          <w:tcPr>
            <w:tcW w:w="1914" w:type="dxa"/>
          </w:tcPr>
          <w:p w:rsidR="00622B10" w:rsidRDefault="00622B10" w:rsidP="0059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25.11.2020</w:t>
            </w:r>
          </w:p>
        </w:tc>
        <w:tc>
          <w:tcPr>
            <w:tcW w:w="1915" w:type="dxa"/>
          </w:tcPr>
          <w:p w:rsidR="00622B10" w:rsidRDefault="00622B10" w:rsidP="00622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Северным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622B10" w:rsidRDefault="00622B10" w:rsidP="00622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Гепнер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Ю.П.</w:t>
            </w:r>
          </w:p>
        </w:tc>
      </w:tr>
      <w:tr w:rsidR="00622B10" w:rsidTr="00622B10">
        <w:tc>
          <w:tcPr>
            <w:tcW w:w="1101" w:type="dxa"/>
          </w:tcPr>
          <w:p w:rsidR="00622B10" w:rsidRPr="00622B10" w:rsidRDefault="00622B10" w:rsidP="00622B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22B10" w:rsidRDefault="00622B10" w:rsidP="0059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</w:tc>
        <w:tc>
          <w:tcPr>
            <w:tcW w:w="1914" w:type="dxa"/>
          </w:tcPr>
          <w:p w:rsidR="00622B10" w:rsidRDefault="00622B10" w:rsidP="0059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за ЗОЖ</w:t>
            </w:r>
          </w:p>
        </w:tc>
        <w:tc>
          <w:tcPr>
            <w:tcW w:w="1914" w:type="dxa"/>
          </w:tcPr>
          <w:p w:rsidR="00622B10" w:rsidRDefault="00622B10" w:rsidP="0059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10.12.2020</w:t>
            </w:r>
          </w:p>
        </w:tc>
        <w:tc>
          <w:tcPr>
            <w:tcW w:w="1915" w:type="dxa"/>
          </w:tcPr>
          <w:p w:rsidR="00622B10" w:rsidRDefault="00622B10" w:rsidP="00622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Северным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622B10" w:rsidRDefault="00622B10" w:rsidP="00622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Гепнер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Ю.П.</w:t>
            </w:r>
          </w:p>
        </w:tc>
      </w:tr>
      <w:tr w:rsidR="00622B10" w:rsidTr="00622B10">
        <w:tc>
          <w:tcPr>
            <w:tcW w:w="1101" w:type="dxa"/>
          </w:tcPr>
          <w:p w:rsidR="00622B10" w:rsidRPr="00622B10" w:rsidRDefault="00622B10" w:rsidP="00622B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22B10" w:rsidRDefault="00622B10" w:rsidP="00622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</w:tc>
        <w:tc>
          <w:tcPr>
            <w:tcW w:w="1914" w:type="dxa"/>
          </w:tcPr>
          <w:p w:rsidR="00622B10" w:rsidRDefault="00622B10" w:rsidP="0059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гостях у Деда Мороза и снегурочки </w:t>
            </w:r>
          </w:p>
        </w:tc>
        <w:tc>
          <w:tcPr>
            <w:tcW w:w="1914" w:type="dxa"/>
          </w:tcPr>
          <w:p w:rsidR="00622B10" w:rsidRDefault="00622B10" w:rsidP="00622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</w:tc>
        <w:tc>
          <w:tcPr>
            <w:tcW w:w="1915" w:type="dxa"/>
          </w:tcPr>
          <w:p w:rsidR="00622B10" w:rsidRDefault="00622B10" w:rsidP="00622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Северным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622B10" w:rsidRDefault="00622B10" w:rsidP="00622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Гепнер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Ю.П.</w:t>
            </w:r>
          </w:p>
        </w:tc>
      </w:tr>
      <w:tr w:rsidR="00622B10" w:rsidTr="00622B10">
        <w:tc>
          <w:tcPr>
            <w:tcW w:w="1101" w:type="dxa"/>
          </w:tcPr>
          <w:p w:rsidR="00622B10" w:rsidRPr="00622B10" w:rsidRDefault="00622B10" w:rsidP="00622B1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22B10" w:rsidRDefault="00622B10" w:rsidP="0059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карнавал </w:t>
            </w:r>
          </w:p>
        </w:tc>
        <w:tc>
          <w:tcPr>
            <w:tcW w:w="1914" w:type="dxa"/>
          </w:tcPr>
          <w:p w:rsidR="00622B10" w:rsidRDefault="00622B10" w:rsidP="0059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22B10" w:rsidRDefault="00622B10" w:rsidP="00595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21.12.2020</w:t>
            </w:r>
          </w:p>
        </w:tc>
        <w:tc>
          <w:tcPr>
            <w:tcW w:w="1915" w:type="dxa"/>
          </w:tcPr>
          <w:p w:rsidR="00622B10" w:rsidRDefault="00622B10" w:rsidP="00622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Северным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  <w:p w:rsidR="00622B10" w:rsidRDefault="00622B10" w:rsidP="00622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Гепнер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Ю.П.</w:t>
            </w:r>
          </w:p>
        </w:tc>
      </w:tr>
    </w:tbl>
    <w:p w:rsidR="00595300" w:rsidRPr="00595300" w:rsidRDefault="00595300" w:rsidP="0059530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95300" w:rsidRPr="00595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321FB"/>
    <w:multiLevelType w:val="hybridMultilevel"/>
    <w:tmpl w:val="C65E9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5300"/>
    <w:rsid w:val="00595300"/>
    <w:rsid w:val="00622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3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2B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F72C2-72E4-4467-9876-415364BA6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2020-06-30T03:56:00Z</dcterms:created>
  <dcterms:modified xsi:type="dcterms:W3CDTF">2020-06-30T04:25:00Z</dcterms:modified>
</cp:coreProperties>
</file>