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01" w:rsidRPr="000E54C7" w:rsidRDefault="00E16160" w:rsidP="000E54C7">
      <w:pPr>
        <w:rPr>
          <w:rFonts w:ascii="Times New Roman" w:hAnsi="Times New Roman" w:cs="Times New Roman"/>
          <w:sz w:val="28"/>
          <w:szCs w:val="28"/>
        </w:rPr>
      </w:pPr>
      <w:r w:rsidRPr="00E16160">
        <w:rPr>
          <w:rFonts w:ascii="Times New Roman" w:hAnsi="Times New Roman" w:cs="Times New Roman"/>
          <w:sz w:val="28"/>
          <w:szCs w:val="28"/>
        </w:rPr>
        <w:t xml:space="preserve">План работы Чадского СК филиала МБУК «Шербакульская ЦКС» на 2020 </w:t>
      </w:r>
      <w:r w:rsidRPr="000E54C7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1178"/>
        <w:gridCol w:w="5852"/>
        <w:gridCol w:w="2541"/>
      </w:tblGrid>
      <w:tr w:rsidR="00E16160" w:rsidRPr="000E54C7" w:rsidTr="00512835">
        <w:tc>
          <w:tcPr>
            <w:tcW w:w="1178" w:type="dxa"/>
          </w:tcPr>
          <w:p w:rsidR="00E16160" w:rsidRPr="000E54C7" w:rsidRDefault="00E1616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852" w:type="dxa"/>
          </w:tcPr>
          <w:p w:rsidR="00E16160" w:rsidRPr="000E54C7" w:rsidRDefault="00E1616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16160" w:rsidRPr="000E54C7" w:rsidRDefault="00E1616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16160" w:rsidRPr="000E54C7" w:rsidRDefault="00E1616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16160" w:rsidRPr="000E54C7" w:rsidTr="00512835">
        <w:tc>
          <w:tcPr>
            <w:tcW w:w="1178" w:type="dxa"/>
          </w:tcPr>
          <w:p w:rsidR="00E16160" w:rsidRPr="000E54C7" w:rsidRDefault="00E1616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52" w:type="dxa"/>
          </w:tcPr>
          <w:p w:rsidR="00E16160" w:rsidRPr="000E54C7" w:rsidRDefault="00E1616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«Встреча в новом году»</w:t>
            </w:r>
          </w:p>
        </w:tc>
        <w:tc>
          <w:tcPr>
            <w:tcW w:w="2541" w:type="dxa"/>
          </w:tcPr>
          <w:p w:rsidR="00E16160" w:rsidRPr="000E54C7" w:rsidRDefault="00E1616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52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колядки 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52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Ещё раз с Новым годом!»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52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«Дарите Валентинки»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52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«Рыцарский турнир»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52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 Наша Россия»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52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«Женщина и этим все сказано»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52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Сегодня праздник у девчат»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52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Беседа « Как можно изменить будущее»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52" w:type="dxa"/>
          </w:tcPr>
          <w:p w:rsidR="00512835" w:rsidRPr="000E54C7" w:rsidRDefault="00FA0E4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Рождественский смех»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52" w:type="dxa"/>
          </w:tcPr>
          <w:p w:rsidR="00512835" w:rsidRPr="000E54C7" w:rsidRDefault="00FA0E4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Вечер отдыха «Святая пасха»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52" w:type="dxa"/>
          </w:tcPr>
          <w:p w:rsidR="00512835" w:rsidRPr="000E54C7" w:rsidRDefault="00FA0E4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«Монетка- кубик»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52" w:type="dxa"/>
          </w:tcPr>
          <w:p w:rsidR="00512835" w:rsidRPr="000E54C7" w:rsidRDefault="00FA0E4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«Я с тобой ветеран»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52" w:type="dxa"/>
          </w:tcPr>
          <w:p w:rsidR="00512835" w:rsidRPr="000E54C7" w:rsidRDefault="00FA0E4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Вечер отдыха «Спорт моя жизнь»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52" w:type="dxa"/>
          </w:tcPr>
          <w:p w:rsidR="00512835" w:rsidRPr="000E54C7" w:rsidRDefault="00FA0E4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Литературный час « Славься страна, мы гордимся тобой»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52" w:type="dxa"/>
          </w:tcPr>
          <w:p w:rsidR="00512835" w:rsidRPr="000E54C7" w:rsidRDefault="00FA0E4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«Дети наша жизнь»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52" w:type="dxa"/>
          </w:tcPr>
          <w:p w:rsidR="00512835" w:rsidRPr="000E54C7" w:rsidRDefault="00FA0E4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Беседа «Я и мое имя»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52" w:type="dxa"/>
          </w:tcPr>
          <w:p w:rsidR="00512835" w:rsidRPr="000E54C7" w:rsidRDefault="00FA0E4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«Летние забавы»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52" w:type="dxa"/>
          </w:tcPr>
          <w:p w:rsidR="00512835" w:rsidRPr="000E54C7" w:rsidRDefault="00FA0E40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Литературный час « Книжка мой друг»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52" w:type="dxa"/>
          </w:tcPr>
          <w:p w:rsidR="00512835" w:rsidRPr="000E54C7" w:rsidRDefault="00885D5C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Чистый дар природы» ко дню Ивана Купала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52" w:type="dxa"/>
          </w:tcPr>
          <w:p w:rsidR="00512835" w:rsidRPr="000E54C7" w:rsidRDefault="00885D5C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Вечер отдыха «Нам года не беда»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52" w:type="dxa"/>
          </w:tcPr>
          <w:p w:rsidR="00512835" w:rsidRPr="000E54C7" w:rsidRDefault="000E54C7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Солнечный город»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52" w:type="dxa"/>
          </w:tcPr>
          <w:p w:rsidR="00512835" w:rsidRPr="000E54C7" w:rsidRDefault="000E54C7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Беседа « Чистый воздух»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852" w:type="dxa"/>
          </w:tcPr>
          <w:p w:rsidR="00512835" w:rsidRPr="000E54C7" w:rsidRDefault="000E54C7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Наши заслуги и подвиги»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52" w:type="dxa"/>
          </w:tcPr>
          <w:p w:rsidR="00512835" w:rsidRPr="000E54C7" w:rsidRDefault="000E54C7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«Прекрасная школьная пора»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52" w:type="dxa"/>
          </w:tcPr>
          <w:p w:rsidR="00512835" w:rsidRPr="000E54C7" w:rsidRDefault="000E54C7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«Дружная семейка»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52" w:type="dxa"/>
          </w:tcPr>
          <w:p w:rsidR="00512835" w:rsidRPr="000E54C7" w:rsidRDefault="000E54C7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«Жизнь за которую нам не стыдно»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52" w:type="dxa"/>
          </w:tcPr>
          <w:p w:rsidR="00512835" w:rsidRPr="000E54C7" w:rsidRDefault="000E54C7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«Свежий урожай» 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0E54C7" w:rsidTr="00512835">
        <w:tc>
          <w:tcPr>
            <w:tcW w:w="1178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52" w:type="dxa"/>
          </w:tcPr>
          <w:p w:rsidR="00512835" w:rsidRPr="000E54C7" w:rsidRDefault="000E54C7" w:rsidP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Беседа «Я и ты одна семья»</w:t>
            </w:r>
          </w:p>
        </w:tc>
        <w:tc>
          <w:tcPr>
            <w:tcW w:w="2541" w:type="dxa"/>
          </w:tcPr>
          <w:p w:rsidR="00512835" w:rsidRPr="000E54C7" w:rsidRDefault="00512835" w:rsidP="000E54C7">
            <w:pPr>
              <w:rPr>
                <w:rFonts w:ascii="Times New Roman" w:hAnsi="Times New Roman" w:cs="Times New Roman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E16160" w:rsidTr="00512835">
        <w:tc>
          <w:tcPr>
            <w:tcW w:w="1178" w:type="dxa"/>
          </w:tcPr>
          <w:p w:rsidR="00512835" w:rsidRPr="00DF6E2E" w:rsidRDefault="00512835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52" w:type="dxa"/>
          </w:tcPr>
          <w:p w:rsidR="00512835" w:rsidRPr="00DF6E2E" w:rsidRDefault="000E54C7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«Осенняя пора»</w:t>
            </w:r>
          </w:p>
        </w:tc>
        <w:tc>
          <w:tcPr>
            <w:tcW w:w="2541" w:type="dxa"/>
          </w:tcPr>
          <w:p w:rsidR="00512835" w:rsidRDefault="00512835">
            <w:r w:rsidRPr="000E73E6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E16160" w:rsidTr="00512835">
        <w:tc>
          <w:tcPr>
            <w:tcW w:w="1178" w:type="dxa"/>
          </w:tcPr>
          <w:p w:rsidR="00512835" w:rsidRPr="00DF6E2E" w:rsidRDefault="00512835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52" w:type="dxa"/>
          </w:tcPr>
          <w:p w:rsidR="00512835" w:rsidRPr="00DF6E2E" w:rsidRDefault="000E54C7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Беседа «Твои права подросток»</w:t>
            </w:r>
          </w:p>
        </w:tc>
        <w:tc>
          <w:tcPr>
            <w:tcW w:w="2541" w:type="dxa"/>
          </w:tcPr>
          <w:p w:rsidR="00512835" w:rsidRDefault="00512835">
            <w:r w:rsidRPr="000E73E6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E16160" w:rsidTr="00512835">
        <w:tc>
          <w:tcPr>
            <w:tcW w:w="1178" w:type="dxa"/>
          </w:tcPr>
          <w:p w:rsidR="00512835" w:rsidRPr="00DF6E2E" w:rsidRDefault="00512835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52" w:type="dxa"/>
          </w:tcPr>
          <w:p w:rsidR="00512835" w:rsidRPr="00DF6E2E" w:rsidRDefault="000E54C7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«Творите добро»</w:t>
            </w:r>
          </w:p>
        </w:tc>
        <w:tc>
          <w:tcPr>
            <w:tcW w:w="2541" w:type="dxa"/>
          </w:tcPr>
          <w:p w:rsidR="00512835" w:rsidRDefault="00512835">
            <w:r w:rsidRPr="000E73E6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E16160" w:rsidTr="00512835">
        <w:tc>
          <w:tcPr>
            <w:tcW w:w="1178" w:type="dxa"/>
          </w:tcPr>
          <w:p w:rsidR="00512835" w:rsidRPr="00DF6E2E" w:rsidRDefault="00512835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52" w:type="dxa"/>
          </w:tcPr>
          <w:p w:rsidR="00512835" w:rsidRPr="00DF6E2E" w:rsidRDefault="000E54C7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50»</w:t>
            </w:r>
          </w:p>
        </w:tc>
        <w:tc>
          <w:tcPr>
            <w:tcW w:w="2541" w:type="dxa"/>
          </w:tcPr>
          <w:p w:rsidR="00512835" w:rsidRDefault="00512835">
            <w:r w:rsidRPr="000E73E6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E16160" w:rsidTr="00512835">
        <w:tc>
          <w:tcPr>
            <w:tcW w:w="1178" w:type="dxa"/>
          </w:tcPr>
          <w:p w:rsidR="00512835" w:rsidRPr="00DF6E2E" w:rsidRDefault="00512835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52" w:type="dxa"/>
          </w:tcPr>
          <w:p w:rsidR="00512835" w:rsidRPr="00DF6E2E" w:rsidRDefault="000E54C7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причуды»</w:t>
            </w:r>
          </w:p>
        </w:tc>
        <w:tc>
          <w:tcPr>
            <w:tcW w:w="2541" w:type="dxa"/>
          </w:tcPr>
          <w:p w:rsidR="00512835" w:rsidRDefault="00512835">
            <w:r w:rsidRPr="000E73E6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512835" w:rsidRPr="00E16160" w:rsidTr="00512835">
        <w:tc>
          <w:tcPr>
            <w:tcW w:w="1178" w:type="dxa"/>
          </w:tcPr>
          <w:p w:rsidR="00512835" w:rsidRPr="00DF6E2E" w:rsidRDefault="00512835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52" w:type="dxa"/>
          </w:tcPr>
          <w:p w:rsidR="00512835" w:rsidRPr="00DF6E2E" w:rsidRDefault="00DF6E2E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«Сказочный мир»</w:t>
            </w:r>
          </w:p>
        </w:tc>
        <w:tc>
          <w:tcPr>
            <w:tcW w:w="2541" w:type="dxa"/>
          </w:tcPr>
          <w:p w:rsidR="00512835" w:rsidRDefault="00512835">
            <w:r w:rsidRPr="000E73E6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  <w:tr w:rsidR="000E54C7" w:rsidRPr="00E16160" w:rsidTr="00512835">
        <w:tc>
          <w:tcPr>
            <w:tcW w:w="1178" w:type="dxa"/>
          </w:tcPr>
          <w:p w:rsidR="000E54C7" w:rsidRPr="00DF6E2E" w:rsidRDefault="000E54C7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52" w:type="dxa"/>
          </w:tcPr>
          <w:p w:rsidR="000E54C7" w:rsidRPr="00DF6E2E" w:rsidRDefault="00DF6E2E" w:rsidP="00DF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«Новогодняя сказка»</w:t>
            </w:r>
          </w:p>
        </w:tc>
        <w:tc>
          <w:tcPr>
            <w:tcW w:w="2541" w:type="dxa"/>
          </w:tcPr>
          <w:p w:rsidR="000E54C7" w:rsidRPr="000E73E6" w:rsidRDefault="000E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E6">
              <w:rPr>
                <w:rFonts w:ascii="Times New Roman" w:hAnsi="Times New Roman" w:cs="Times New Roman"/>
                <w:sz w:val="24"/>
                <w:szCs w:val="24"/>
              </w:rPr>
              <w:t>Зав. филиалом  Шульц Л. Р.</w:t>
            </w:r>
          </w:p>
        </w:tc>
      </w:tr>
    </w:tbl>
    <w:p w:rsidR="00E16160" w:rsidRPr="00E16160" w:rsidRDefault="00E16160" w:rsidP="00E1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6160" w:rsidRPr="00E16160" w:rsidSect="008D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6160"/>
    <w:rsid w:val="000E54C7"/>
    <w:rsid w:val="002D049A"/>
    <w:rsid w:val="00512835"/>
    <w:rsid w:val="00885D5C"/>
    <w:rsid w:val="008D2D01"/>
    <w:rsid w:val="00957A24"/>
    <w:rsid w:val="00DF6E2E"/>
    <w:rsid w:val="00E16160"/>
    <w:rsid w:val="00FA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2020-07-27T04:27:00Z</dcterms:created>
  <dcterms:modified xsi:type="dcterms:W3CDTF">2020-07-27T04:27:00Z</dcterms:modified>
</cp:coreProperties>
</file>